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3E14" w14:textId="77777777" w:rsidR="00D429BA" w:rsidRDefault="00C107A4">
      <w:pPr>
        <w:rPr>
          <w:rFonts w:ascii="DIN Offc" w:hAnsi="DIN Offc" w:cs="DIN Offc"/>
        </w:rPr>
      </w:pPr>
      <w:r>
        <w:rPr>
          <w:rFonts w:ascii="DIN Offc" w:hAnsi="DIN Offc" w:cs="DIN Offc"/>
        </w:rPr>
        <w:t>An</w:t>
      </w:r>
    </w:p>
    <w:tbl>
      <w:tblPr>
        <w:tblStyle w:val="Tabellenraster"/>
        <w:tblW w:w="5245" w:type="dxa"/>
        <w:tblInd w:w="45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1701"/>
      </w:tblGrid>
      <w:tr w:rsidR="001A7672" w14:paraId="1D92C6C8" w14:textId="77777777" w:rsidTr="001A7672">
        <w:trPr>
          <w:trHeight w:val="442"/>
        </w:trPr>
        <w:tc>
          <w:tcPr>
            <w:tcW w:w="1418" w:type="dxa"/>
          </w:tcPr>
          <w:p w14:paraId="3BF661E1" w14:textId="77777777" w:rsidR="001A7672" w:rsidRPr="001A000E" w:rsidRDefault="001A7672" w:rsidP="001A7672">
            <w:pPr>
              <w:rPr>
                <w:rFonts w:ascii="DIN Offc" w:hAnsi="DIN Offc" w:cs="DIN Offc"/>
                <w:sz w:val="24"/>
              </w:rPr>
            </w:pPr>
            <w:r w:rsidRPr="001A000E">
              <w:rPr>
                <w:rFonts w:ascii="DIN Offc" w:hAnsi="DIN Offc" w:cs="DIN Offc"/>
                <w:b/>
                <w:sz w:val="24"/>
              </w:rPr>
              <w:t>Monat:</w:t>
            </w:r>
          </w:p>
        </w:tc>
        <w:sdt>
          <w:sdtPr>
            <w:rPr>
              <w:rFonts w:ascii="DIN Offc" w:hAnsi="DIN Offc" w:cs="DIN Offc"/>
              <w:sz w:val="24"/>
            </w:rPr>
            <w:tag w:val="Monat"/>
            <w:id w:val="1492439257"/>
            <w:lock w:val="sdtLocked"/>
            <w:placeholder>
              <w:docPart w:val="5F22199C7EFC462ABC745CB77DDDEA9A"/>
            </w:placeholder>
            <w:dropDownList>
              <w:listItem w:displayText="Monat" w:value="Monat"/>
              <w:listItem w:displayText="Januar" w:value="Januar"/>
              <w:listItem w:displayText="Februar" w:value="Februar"/>
              <w:listItem w:displayText="März" w:value="März"/>
              <w:listItem w:displayText="April" w:value="April"/>
              <w:listItem w:displayText="Mai" w:value="Mai"/>
              <w:listItem w:displayText="Juni" w:value="Juni"/>
              <w:listItem w:displayText="Juli" w:value="Juli"/>
              <w:listItem w:displayText="August" w:value="August"/>
              <w:listItem w:displayText="September" w:value="September"/>
              <w:listItem w:displayText="Oktober" w:value="Oktober"/>
              <w:listItem w:displayText="November" w:value="November"/>
              <w:listItem w:displayText="Dezember" w:value="Dezember"/>
            </w:dropDownList>
          </w:sdtPr>
          <w:sdtEndPr/>
          <w:sdtContent>
            <w:tc>
              <w:tcPr>
                <w:tcW w:w="2126" w:type="dxa"/>
              </w:tcPr>
              <w:p w14:paraId="7615BBB1" w14:textId="77777777" w:rsidR="001A7672" w:rsidRPr="001A000E" w:rsidRDefault="001A000E" w:rsidP="001A7672">
                <w:pPr>
                  <w:jc w:val="right"/>
                  <w:rPr>
                    <w:rFonts w:ascii="DIN Offc" w:hAnsi="DIN Offc" w:cs="DIN Offc"/>
                    <w:sz w:val="24"/>
                  </w:rPr>
                </w:pPr>
                <w:r>
                  <w:rPr>
                    <w:rFonts w:ascii="DIN Offc" w:hAnsi="DIN Offc" w:cs="DIN Offc"/>
                    <w:sz w:val="24"/>
                  </w:rPr>
                  <w:t>Monat</w:t>
                </w:r>
              </w:p>
            </w:tc>
          </w:sdtContent>
        </w:sdt>
        <w:sdt>
          <w:sdtPr>
            <w:rPr>
              <w:rFonts w:ascii="DIN Offc" w:hAnsi="DIN Offc" w:cs="DIN Offc"/>
              <w:sz w:val="24"/>
            </w:rPr>
            <w:id w:val="-268786448"/>
            <w:placeholder>
              <w:docPart w:val="DefaultPlaceholder_-1854013439"/>
            </w:placeholder>
            <w:dropDownList>
              <w:listItem w:displayText="Jahr" w:value="Jahr"/>
              <w:listItem w:displayText="2023" w:value="2023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</w:dropDownList>
          </w:sdtPr>
          <w:sdtEndPr/>
          <w:sdtContent>
            <w:tc>
              <w:tcPr>
                <w:tcW w:w="1701" w:type="dxa"/>
              </w:tcPr>
              <w:p w14:paraId="3ACE7607" w14:textId="77777777" w:rsidR="001A7672" w:rsidRPr="001A000E" w:rsidRDefault="001A7672" w:rsidP="001A7672">
                <w:pPr>
                  <w:rPr>
                    <w:rFonts w:ascii="DIN Offc" w:hAnsi="DIN Offc" w:cs="DIN Offc"/>
                    <w:sz w:val="24"/>
                  </w:rPr>
                </w:pPr>
                <w:r w:rsidRPr="001A000E">
                  <w:rPr>
                    <w:rFonts w:ascii="DIN Offc" w:hAnsi="DIN Offc" w:cs="DIN Offc"/>
                    <w:sz w:val="24"/>
                  </w:rPr>
                  <w:t>Jahr</w:t>
                </w:r>
              </w:p>
            </w:tc>
          </w:sdtContent>
        </w:sdt>
      </w:tr>
    </w:tbl>
    <w:p w14:paraId="22E0B123" w14:textId="77777777" w:rsidR="00C107A4" w:rsidRDefault="00C107A4" w:rsidP="00D429BA">
      <w:pPr>
        <w:rPr>
          <w:rFonts w:ascii="DIN Offc" w:hAnsi="DIN Offc" w:cs="DIN Offc"/>
        </w:rPr>
      </w:pPr>
      <w:r>
        <w:rPr>
          <w:rFonts w:ascii="DIN Offc" w:hAnsi="DIN Offc" w:cs="DIN Offc"/>
        </w:rPr>
        <w:t>Stadt Wilhelmshaven</w:t>
      </w:r>
    </w:p>
    <w:p w14:paraId="20F85453" w14:textId="77777777" w:rsidR="00D429BA" w:rsidRPr="00D429BA" w:rsidRDefault="00BC1318" w:rsidP="00D429BA">
      <w:pPr>
        <w:rPr>
          <w:rFonts w:ascii="DIN Offc" w:hAnsi="DIN Offc" w:cs="DIN Offc"/>
        </w:rPr>
      </w:pPr>
      <w:r w:rsidRPr="00F127B7">
        <w:rPr>
          <w:rFonts w:ascii="DIN Offc" w:hAnsi="DIN Offc" w:cs="DIN Offc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E9AE42" wp14:editId="53CEFAB5">
                <wp:simplePos x="0" y="0"/>
                <wp:positionH relativeFrom="margin">
                  <wp:posOffset>2881630</wp:posOffset>
                </wp:positionH>
                <wp:positionV relativeFrom="paragraph">
                  <wp:posOffset>8255</wp:posOffset>
                </wp:positionV>
                <wp:extent cx="3298825" cy="285750"/>
                <wp:effectExtent l="0" t="0" r="15875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7FDB7" w14:textId="77777777" w:rsidR="00BC1318" w:rsidRPr="001A000E" w:rsidRDefault="00BC1318" w:rsidP="00BC1318">
                            <w:pPr>
                              <w:rPr>
                                <w:rFonts w:ascii="DIN Offc" w:hAnsi="DIN Offc" w:cs="DIN Offc"/>
                                <w:b/>
                                <w:sz w:val="24"/>
                              </w:rPr>
                            </w:pPr>
                            <w:r w:rsidRPr="001A000E">
                              <w:rPr>
                                <w:rFonts w:ascii="DIN Offc" w:hAnsi="DIN Offc" w:cs="DIN Offc"/>
                                <w:b/>
                                <w:sz w:val="24"/>
                              </w:rPr>
                              <w:t>Kind:</w:t>
                            </w:r>
                            <w:r w:rsidR="001A7672" w:rsidRPr="001A000E">
                              <w:rPr>
                                <w:rFonts w:ascii="DIN Offc" w:hAnsi="DIN Offc" w:cs="DIN Offc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9AE4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6.9pt;margin-top:.65pt;width:259.7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YNDwIAAB8EAAAOAAAAZHJzL2Uyb0RvYy54bWysU9tu2zAMfR+wfxD0vjjxkjUx4hRdugwD&#10;ugvQ7gNkWY6FyaJGKbGzrx+lpGnQDX0YpgdBFKmjw0NyeT10hu0Veg225JPRmDNlJdTabkv+/WHz&#10;Zs6ZD8LWwoBVJT8oz69Xr18te1eoHFowtUJGINYXvSt5G4IrsszLVnXCj8ApS84GsBOBTNxmNYqe&#10;0DuT5ePxu6wHrB2CVN7T7e3RyVcJv2mUDF+bxqvATMmJW0g7pr2Ke7ZaimKLwrVanmiIf2DRCW3p&#10;0zPUrQiC7VD/AdVpieChCSMJXQZNo6VKOVA2k/GzbO5b4VTKhcTx7iyT/3+w8sv+3n1DFob3MFAB&#10;UxLe3YH84ZmFdSvsVt0gQt8qUdPHkyhZ1jtfnJ5GqX3hI0jVf4aaiix2ARLQ0GAXVaE8GaFTAQ5n&#10;0dUQmKTLt/liPs9nnEny5fPZ1SxVJRPF42uHPnxU0LF4KDlSURO62N/5ENmI4jEkfubB6HqjjUkG&#10;bqu1QbYX1ACbtFICz8KMZX3JFzPi8TLEOK2/QXQ6UCcb3ZV8fg4SRZTtg61TnwWhzfFMlI096Ril&#10;O4oYhmqgwKhnBfWBFEU4dixNGB1awF+c9dStJfc/dwIVZ+aTpaosJtNpbO9kTGdXORl46akuPcJK&#10;gip54Ox4XIc0EjF1CzdUvUYnYZ+YnLhSFya9TxMT2/zSTlFPc736DQAA//8DAFBLAwQUAAYACAAA&#10;ACEAI3ugzt0AAAAIAQAADwAAAGRycy9kb3ducmV2LnhtbEyPwU7DMAyG70i8Q2QkLoilkNFtpemE&#10;kEDsBgPBNWu8tiJxSpN15e0xJ7jZ+n79/lyuJ+/EiEPsAmm4mmUgkOpgO2o0vL0+XC5BxGTIGhcI&#10;NXxjhHV1elKawoYjveC4TY3gEoqF0dCm1BdSxrpFb+Is9EjM9mHwJvE6NNIO5sjl3snrLMulNx3x&#10;hdb0eN9i/bk9eA3L+dP4ETfq+b3O926VLhbj49eg9fnZdHcLIuGU/sLwq8/qULHTLhzIRuE0zG8U&#10;qycGCgTz1ULxsGOQK5BVKf8/UP0AAAD//wMAUEsBAi0AFAAGAAgAAAAhALaDOJL+AAAA4QEAABMA&#10;AAAAAAAAAAAAAAAAAAAAAFtDb250ZW50X1R5cGVzXS54bWxQSwECLQAUAAYACAAAACEAOP0h/9YA&#10;AACUAQAACwAAAAAAAAAAAAAAAAAvAQAAX3JlbHMvLnJlbHNQSwECLQAUAAYACAAAACEA1gimDQ8C&#10;AAAfBAAADgAAAAAAAAAAAAAAAAAuAgAAZHJzL2Uyb0RvYy54bWxQSwECLQAUAAYACAAAACEAI3ug&#10;zt0AAAAIAQAADwAAAAAAAAAAAAAAAABpBAAAZHJzL2Rvd25yZXYueG1sUEsFBgAAAAAEAAQA8wAA&#10;AHMFAAAAAA==&#10;">
                <v:textbox>
                  <w:txbxContent>
                    <w:p w14:paraId="5DC7FDB7" w14:textId="77777777" w:rsidR="00BC1318" w:rsidRPr="001A000E" w:rsidRDefault="00BC1318" w:rsidP="00BC1318">
                      <w:pPr>
                        <w:rPr>
                          <w:rFonts w:ascii="DIN Offc" w:hAnsi="DIN Offc" w:cs="DIN Offc"/>
                          <w:b/>
                          <w:sz w:val="24"/>
                        </w:rPr>
                      </w:pPr>
                      <w:r w:rsidRPr="001A000E">
                        <w:rPr>
                          <w:rFonts w:ascii="DIN Offc" w:hAnsi="DIN Offc" w:cs="DIN Offc"/>
                          <w:b/>
                          <w:sz w:val="24"/>
                        </w:rPr>
                        <w:t>Kind:</w:t>
                      </w:r>
                      <w:r w:rsidR="001A7672" w:rsidRPr="001A000E">
                        <w:rPr>
                          <w:rFonts w:ascii="DIN Offc" w:hAnsi="DIN Offc" w:cs="DIN Offc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07A4">
        <w:rPr>
          <w:rFonts w:ascii="DIN Offc" w:hAnsi="DIN Offc" w:cs="DIN Offc"/>
        </w:rPr>
        <w:t xml:space="preserve">Jugendamt </w:t>
      </w:r>
      <w:r w:rsidR="00A67AF4">
        <w:rPr>
          <w:rFonts w:ascii="DIN Offc" w:hAnsi="DIN Offc" w:cs="DIN Offc"/>
        </w:rPr>
        <w:t xml:space="preserve">– Wirtschaftliche Jugendhilfe </w:t>
      </w:r>
    </w:p>
    <w:p w14:paraId="71C7A800" w14:textId="77777777" w:rsidR="00FF12E0" w:rsidRPr="00D429BA" w:rsidRDefault="00FF12E0" w:rsidP="00D429BA">
      <w:pPr>
        <w:rPr>
          <w:rFonts w:ascii="DIN Offc" w:hAnsi="DIN Offc" w:cs="DIN Offc"/>
        </w:rPr>
      </w:pPr>
    </w:p>
    <w:tbl>
      <w:tblPr>
        <w:tblStyle w:val="Tabellenraster"/>
        <w:tblW w:w="9751" w:type="dxa"/>
        <w:tblLook w:val="04A0" w:firstRow="1" w:lastRow="0" w:firstColumn="1" w:lastColumn="0" w:noHBand="0" w:noVBand="1"/>
      </w:tblPr>
      <w:tblGrid>
        <w:gridCol w:w="962"/>
        <w:gridCol w:w="1935"/>
        <w:gridCol w:w="2207"/>
        <w:gridCol w:w="1342"/>
        <w:gridCol w:w="1629"/>
        <w:gridCol w:w="1676"/>
      </w:tblGrid>
      <w:tr w:rsidR="00AA158D" w14:paraId="44D08F06" w14:textId="77777777" w:rsidTr="005A68D8">
        <w:trPr>
          <w:trHeight w:val="260"/>
        </w:trPr>
        <w:tc>
          <w:tcPr>
            <w:tcW w:w="962" w:type="dxa"/>
            <w:vMerge w:val="restart"/>
            <w:vAlign w:val="center"/>
          </w:tcPr>
          <w:p w14:paraId="1384FC84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Datum</w:t>
            </w:r>
          </w:p>
        </w:tc>
        <w:tc>
          <w:tcPr>
            <w:tcW w:w="5484" w:type="dxa"/>
            <w:gridSpan w:val="3"/>
          </w:tcPr>
          <w:p w14:paraId="6FD818CF" w14:textId="77777777" w:rsidR="00AA158D" w:rsidRPr="00AA158D" w:rsidRDefault="00AA158D" w:rsidP="00E43C19">
            <w:pPr>
              <w:jc w:val="center"/>
              <w:rPr>
                <w:rFonts w:ascii="DIN Offc" w:hAnsi="DIN Offc" w:cs="DIN Offc"/>
                <w:b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b/>
                <w:sz w:val="22"/>
                <w:szCs w:val="22"/>
              </w:rPr>
              <w:t>Betreuung in der Zeit</w:t>
            </w:r>
          </w:p>
        </w:tc>
        <w:tc>
          <w:tcPr>
            <w:tcW w:w="3305" w:type="dxa"/>
            <w:gridSpan w:val="2"/>
          </w:tcPr>
          <w:p w14:paraId="503CBAA1" w14:textId="77777777" w:rsidR="00AA158D" w:rsidRPr="00AA158D" w:rsidRDefault="00AA158D" w:rsidP="00E43C19">
            <w:pPr>
              <w:jc w:val="center"/>
              <w:rPr>
                <w:rFonts w:ascii="DIN Offc" w:hAnsi="DIN Offc" w:cs="DIN Offc"/>
                <w:b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b/>
                <w:sz w:val="22"/>
                <w:szCs w:val="22"/>
              </w:rPr>
              <w:t>Unvermeidbare Ausfallzeit*</w:t>
            </w:r>
          </w:p>
        </w:tc>
      </w:tr>
      <w:tr w:rsidR="00AA158D" w14:paraId="068DED88" w14:textId="77777777" w:rsidTr="005A68D8">
        <w:trPr>
          <w:trHeight w:val="275"/>
        </w:trPr>
        <w:tc>
          <w:tcPr>
            <w:tcW w:w="962" w:type="dxa"/>
            <w:vMerge/>
            <w:vAlign w:val="center"/>
          </w:tcPr>
          <w:p w14:paraId="100BBF89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935" w:type="dxa"/>
          </w:tcPr>
          <w:p w14:paraId="2DBFA2E4" w14:textId="77777777" w:rsidR="00AA158D" w:rsidRPr="00AA158D" w:rsidRDefault="00AA158D" w:rsidP="00285F16">
            <w:pPr>
              <w:jc w:val="center"/>
              <w:rPr>
                <w:rFonts w:ascii="DIN Offc" w:hAnsi="DIN Offc" w:cs="DIN Offc"/>
                <w:b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b/>
                <w:sz w:val="22"/>
                <w:szCs w:val="22"/>
              </w:rPr>
              <w:t>von</w:t>
            </w:r>
          </w:p>
        </w:tc>
        <w:tc>
          <w:tcPr>
            <w:tcW w:w="2207" w:type="dxa"/>
          </w:tcPr>
          <w:p w14:paraId="2BD8E08B" w14:textId="77777777" w:rsidR="00AA158D" w:rsidRPr="00AA158D" w:rsidRDefault="00AA158D" w:rsidP="00285F16">
            <w:pPr>
              <w:jc w:val="center"/>
              <w:rPr>
                <w:rFonts w:ascii="DIN Offc" w:hAnsi="DIN Offc" w:cs="DIN Offc"/>
                <w:b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b/>
                <w:sz w:val="22"/>
                <w:szCs w:val="22"/>
              </w:rPr>
              <w:t>bis</w:t>
            </w:r>
          </w:p>
        </w:tc>
        <w:tc>
          <w:tcPr>
            <w:tcW w:w="1342" w:type="dxa"/>
          </w:tcPr>
          <w:p w14:paraId="3A2AF48F" w14:textId="77777777" w:rsidR="00AA158D" w:rsidRPr="00AA158D" w:rsidRDefault="00AA158D" w:rsidP="00285F16">
            <w:pPr>
              <w:jc w:val="center"/>
              <w:rPr>
                <w:rFonts w:ascii="DIN Offc" w:hAnsi="DIN Offc" w:cs="DIN Offc"/>
                <w:b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b/>
                <w:sz w:val="22"/>
                <w:szCs w:val="22"/>
              </w:rPr>
              <w:t>Stunden</w:t>
            </w:r>
          </w:p>
        </w:tc>
        <w:tc>
          <w:tcPr>
            <w:tcW w:w="1629" w:type="dxa"/>
          </w:tcPr>
          <w:p w14:paraId="1CF4F768" w14:textId="77777777" w:rsidR="00AA158D" w:rsidRPr="00AA158D" w:rsidRDefault="00AA158D" w:rsidP="00285F16">
            <w:pPr>
              <w:jc w:val="center"/>
              <w:rPr>
                <w:rFonts w:ascii="DIN Offc" w:hAnsi="DIN Offc" w:cs="DIN Offc"/>
                <w:b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b/>
                <w:sz w:val="22"/>
                <w:szCs w:val="22"/>
              </w:rPr>
              <w:t>KTTP / GTP</w:t>
            </w:r>
          </w:p>
        </w:tc>
        <w:tc>
          <w:tcPr>
            <w:tcW w:w="1676" w:type="dxa"/>
          </w:tcPr>
          <w:p w14:paraId="7CC40201" w14:textId="77777777" w:rsidR="00AA158D" w:rsidRPr="00AA158D" w:rsidRDefault="00AA158D" w:rsidP="00285F16">
            <w:pPr>
              <w:jc w:val="center"/>
              <w:rPr>
                <w:rFonts w:ascii="DIN Offc" w:hAnsi="DIN Offc" w:cs="DIN Offc"/>
                <w:b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b/>
                <w:sz w:val="22"/>
                <w:szCs w:val="22"/>
              </w:rPr>
              <w:t>Kind</w:t>
            </w:r>
          </w:p>
        </w:tc>
      </w:tr>
      <w:tr w:rsidR="00AA158D" w14:paraId="66FB13DE" w14:textId="77777777" w:rsidTr="005A68D8">
        <w:trPr>
          <w:trHeight w:val="260"/>
        </w:trPr>
        <w:tc>
          <w:tcPr>
            <w:tcW w:w="962" w:type="dxa"/>
            <w:vAlign w:val="center"/>
          </w:tcPr>
          <w:p w14:paraId="0DDE35FA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01.</w:t>
            </w:r>
          </w:p>
        </w:tc>
        <w:tc>
          <w:tcPr>
            <w:tcW w:w="1935" w:type="dxa"/>
          </w:tcPr>
          <w:p w14:paraId="20C97ACF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6C791982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7CD486E9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00488E10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7A7EA133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0A3BA16A" w14:textId="77777777" w:rsidTr="005A68D8">
        <w:trPr>
          <w:trHeight w:val="260"/>
        </w:trPr>
        <w:tc>
          <w:tcPr>
            <w:tcW w:w="962" w:type="dxa"/>
            <w:vAlign w:val="center"/>
          </w:tcPr>
          <w:p w14:paraId="49361AEB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02.</w:t>
            </w:r>
          </w:p>
        </w:tc>
        <w:tc>
          <w:tcPr>
            <w:tcW w:w="1935" w:type="dxa"/>
          </w:tcPr>
          <w:p w14:paraId="3BB37918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6F3971BF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09CD9909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2F74B06F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2AA154B6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57D8441E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2CAC0413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03.</w:t>
            </w:r>
          </w:p>
        </w:tc>
        <w:tc>
          <w:tcPr>
            <w:tcW w:w="1935" w:type="dxa"/>
          </w:tcPr>
          <w:p w14:paraId="5E2518F4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503B307E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09C0222D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2AEBC801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326495EC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775D1A1B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1EBA1462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04.</w:t>
            </w:r>
          </w:p>
        </w:tc>
        <w:tc>
          <w:tcPr>
            <w:tcW w:w="1935" w:type="dxa"/>
          </w:tcPr>
          <w:p w14:paraId="63ACB324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7361471D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75F217F9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638E8FC9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6F2EF43F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7C3F065A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49BF7C83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05.</w:t>
            </w:r>
          </w:p>
        </w:tc>
        <w:tc>
          <w:tcPr>
            <w:tcW w:w="1935" w:type="dxa"/>
          </w:tcPr>
          <w:p w14:paraId="52188D6C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12F64E4A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0E262F7F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69F8E0F8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0BDB6F07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0C8862B9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18E3AE59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06.</w:t>
            </w:r>
          </w:p>
        </w:tc>
        <w:tc>
          <w:tcPr>
            <w:tcW w:w="1935" w:type="dxa"/>
          </w:tcPr>
          <w:p w14:paraId="71A4455A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4605704D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59B2154F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1FE861A6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30F6F100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32FECF46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673FFEE3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07.</w:t>
            </w:r>
          </w:p>
        </w:tc>
        <w:tc>
          <w:tcPr>
            <w:tcW w:w="1935" w:type="dxa"/>
          </w:tcPr>
          <w:p w14:paraId="1D2246B3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46FEFAA6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3EE27FEE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1252AE32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08F17AC0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549259A7" w14:textId="77777777" w:rsidTr="005A68D8">
        <w:trPr>
          <w:trHeight w:val="260"/>
        </w:trPr>
        <w:tc>
          <w:tcPr>
            <w:tcW w:w="962" w:type="dxa"/>
            <w:vAlign w:val="center"/>
          </w:tcPr>
          <w:p w14:paraId="74627AC1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08.</w:t>
            </w:r>
          </w:p>
        </w:tc>
        <w:tc>
          <w:tcPr>
            <w:tcW w:w="1935" w:type="dxa"/>
          </w:tcPr>
          <w:p w14:paraId="010C4583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4ED36EC2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204CDCD9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FC14401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745AA5AA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221C248E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0D862EEB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09.</w:t>
            </w:r>
          </w:p>
        </w:tc>
        <w:tc>
          <w:tcPr>
            <w:tcW w:w="1935" w:type="dxa"/>
          </w:tcPr>
          <w:p w14:paraId="6FC29947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177F2392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03844560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0466233C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5D62607B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0AD98624" w14:textId="77777777" w:rsidTr="005A68D8">
        <w:trPr>
          <w:trHeight w:val="260"/>
        </w:trPr>
        <w:tc>
          <w:tcPr>
            <w:tcW w:w="962" w:type="dxa"/>
            <w:vAlign w:val="center"/>
          </w:tcPr>
          <w:p w14:paraId="2CB31535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10.</w:t>
            </w:r>
          </w:p>
        </w:tc>
        <w:tc>
          <w:tcPr>
            <w:tcW w:w="1935" w:type="dxa"/>
          </w:tcPr>
          <w:p w14:paraId="6D415FE1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00081B7A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5212B79D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31AE6E4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2A188CAD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3C1CF270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55FBDCE2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11.</w:t>
            </w:r>
          </w:p>
        </w:tc>
        <w:tc>
          <w:tcPr>
            <w:tcW w:w="1935" w:type="dxa"/>
          </w:tcPr>
          <w:p w14:paraId="3A55A0B8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02038BCA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5D1668CC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FBF3E97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26D10797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40A909B7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3D8D9093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12.</w:t>
            </w:r>
          </w:p>
        </w:tc>
        <w:tc>
          <w:tcPr>
            <w:tcW w:w="1935" w:type="dxa"/>
          </w:tcPr>
          <w:p w14:paraId="7AF021BA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694AE3F7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79185D42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6BEA7B6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4B34B8F9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2892B107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2FE6827B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13.</w:t>
            </w:r>
          </w:p>
        </w:tc>
        <w:tc>
          <w:tcPr>
            <w:tcW w:w="1935" w:type="dxa"/>
          </w:tcPr>
          <w:p w14:paraId="392869B9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5E6CAB28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09EF0C47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2B6C51A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28B450F6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46D3EE84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1E9E3435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14.</w:t>
            </w:r>
          </w:p>
        </w:tc>
        <w:tc>
          <w:tcPr>
            <w:tcW w:w="1935" w:type="dxa"/>
          </w:tcPr>
          <w:p w14:paraId="3645A6DA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291ECB9E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1D763EBF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5C51F0C3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4E8E5EB4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39478C72" w14:textId="77777777" w:rsidTr="005A68D8">
        <w:trPr>
          <w:trHeight w:val="260"/>
        </w:trPr>
        <w:tc>
          <w:tcPr>
            <w:tcW w:w="962" w:type="dxa"/>
            <w:vAlign w:val="center"/>
          </w:tcPr>
          <w:p w14:paraId="4B721099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15.</w:t>
            </w:r>
          </w:p>
        </w:tc>
        <w:tc>
          <w:tcPr>
            <w:tcW w:w="1935" w:type="dxa"/>
          </w:tcPr>
          <w:p w14:paraId="71F3A4D5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2B0764C2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55B1372C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0A9E84E1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7E5C62CF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212F8491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08E3C4F6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16.</w:t>
            </w:r>
          </w:p>
        </w:tc>
        <w:tc>
          <w:tcPr>
            <w:tcW w:w="1935" w:type="dxa"/>
          </w:tcPr>
          <w:p w14:paraId="2507D927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39226118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76F3AAD6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7CEDBAC4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4722E81D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29ECB4E6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36FD74F6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17.</w:t>
            </w:r>
          </w:p>
        </w:tc>
        <w:tc>
          <w:tcPr>
            <w:tcW w:w="1935" w:type="dxa"/>
          </w:tcPr>
          <w:p w14:paraId="347CC361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31603B0D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53C64141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77C24B27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73CA10A0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1DAA92A6" w14:textId="77777777" w:rsidTr="005A68D8">
        <w:trPr>
          <w:trHeight w:val="260"/>
        </w:trPr>
        <w:tc>
          <w:tcPr>
            <w:tcW w:w="962" w:type="dxa"/>
            <w:vAlign w:val="center"/>
          </w:tcPr>
          <w:p w14:paraId="78E4AF3F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18.</w:t>
            </w:r>
          </w:p>
        </w:tc>
        <w:tc>
          <w:tcPr>
            <w:tcW w:w="1935" w:type="dxa"/>
          </w:tcPr>
          <w:p w14:paraId="7823FFF7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181F9F25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1028FE06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0FA5ECC5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6B790B12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146110E8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33C8AD5E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19.</w:t>
            </w:r>
          </w:p>
        </w:tc>
        <w:tc>
          <w:tcPr>
            <w:tcW w:w="1935" w:type="dxa"/>
          </w:tcPr>
          <w:p w14:paraId="34AFB86E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54432029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2E35BAAF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5E4793BB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7AFB43B3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72D34963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6AD256E4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20.</w:t>
            </w:r>
          </w:p>
        </w:tc>
        <w:tc>
          <w:tcPr>
            <w:tcW w:w="1935" w:type="dxa"/>
          </w:tcPr>
          <w:p w14:paraId="225C5507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4B36AC1C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0B757B5A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509E29E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5747A6B5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36A1B0D8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2EB360CA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21.</w:t>
            </w:r>
          </w:p>
        </w:tc>
        <w:tc>
          <w:tcPr>
            <w:tcW w:w="1935" w:type="dxa"/>
          </w:tcPr>
          <w:p w14:paraId="3294E8BF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15B1A62E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5B40EE6D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6507C2E2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75CC3888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3CBF921E" w14:textId="77777777" w:rsidTr="005A68D8">
        <w:trPr>
          <w:trHeight w:val="260"/>
        </w:trPr>
        <w:tc>
          <w:tcPr>
            <w:tcW w:w="962" w:type="dxa"/>
            <w:vAlign w:val="center"/>
          </w:tcPr>
          <w:p w14:paraId="740A169F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22.</w:t>
            </w:r>
          </w:p>
        </w:tc>
        <w:tc>
          <w:tcPr>
            <w:tcW w:w="1935" w:type="dxa"/>
          </w:tcPr>
          <w:p w14:paraId="4212CEE4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6697E7DA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6CA68D07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4C7D48E4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7D623CB3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38943CB4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1C5562BD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23.</w:t>
            </w:r>
          </w:p>
        </w:tc>
        <w:tc>
          <w:tcPr>
            <w:tcW w:w="1935" w:type="dxa"/>
          </w:tcPr>
          <w:p w14:paraId="12B9BE56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7AC79C44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56C2D14A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0AE3F601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666129FA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6E5A3679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29E999E9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24.</w:t>
            </w:r>
          </w:p>
        </w:tc>
        <w:tc>
          <w:tcPr>
            <w:tcW w:w="1935" w:type="dxa"/>
          </w:tcPr>
          <w:p w14:paraId="01C2554B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174EC2F7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439A315C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0D6466AC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5FC39C90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5D0BB089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15E8AAF5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25.</w:t>
            </w:r>
          </w:p>
        </w:tc>
        <w:tc>
          <w:tcPr>
            <w:tcW w:w="1935" w:type="dxa"/>
          </w:tcPr>
          <w:p w14:paraId="19F33B2B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2331A302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42475B05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467B99BF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0EC60071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3B923632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24806E88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26.</w:t>
            </w:r>
          </w:p>
        </w:tc>
        <w:tc>
          <w:tcPr>
            <w:tcW w:w="1935" w:type="dxa"/>
          </w:tcPr>
          <w:p w14:paraId="6E1D2D6C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70647627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5915A1FD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2DF44F70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10983E14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2992F0F1" w14:textId="77777777" w:rsidTr="005A68D8">
        <w:trPr>
          <w:trHeight w:val="260"/>
        </w:trPr>
        <w:tc>
          <w:tcPr>
            <w:tcW w:w="962" w:type="dxa"/>
            <w:vAlign w:val="center"/>
          </w:tcPr>
          <w:p w14:paraId="7335E717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27.</w:t>
            </w:r>
          </w:p>
        </w:tc>
        <w:tc>
          <w:tcPr>
            <w:tcW w:w="1935" w:type="dxa"/>
          </w:tcPr>
          <w:p w14:paraId="75EF4FC5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78D4207D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7CEF5936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053E6BED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46BF0796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365E3167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0532132A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28.</w:t>
            </w:r>
          </w:p>
        </w:tc>
        <w:tc>
          <w:tcPr>
            <w:tcW w:w="1935" w:type="dxa"/>
          </w:tcPr>
          <w:p w14:paraId="6D15DBEA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7AA29FE8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4BDD89E2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0CFF6DA9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3E1E959B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56E087AA" w14:textId="77777777" w:rsidTr="005A68D8">
        <w:trPr>
          <w:trHeight w:val="260"/>
        </w:trPr>
        <w:tc>
          <w:tcPr>
            <w:tcW w:w="962" w:type="dxa"/>
            <w:vAlign w:val="center"/>
          </w:tcPr>
          <w:p w14:paraId="569A0AF1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29.</w:t>
            </w:r>
          </w:p>
        </w:tc>
        <w:tc>
          <w:tcPr>
            <w:tcW w:w="1935" w:type="dxa"/>
          </w:tcPr>
          <w:p w14:paraId="6EA2A72D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70F44B34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66F5EC6B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037BBFAF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3D7544E3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50740BF6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7EC15E5E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30.</w:t>
            </w:r>
          </w:p>
        </w:tc>
        <w:tc>
          <w:tcPr>
            <w:tcW w:w="1935" w:type="dxa"/>
          </w:tcPr>
          <w:p w14:paraId="5B4E45A4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64D28A67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7C148BD9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B45FC64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06F06C36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14:paraId="37EC6294" w14:textId="77777777" w:rsidTr="005A68D8">
        <w:trPr>
          <w:trHeight w:val="275"/>
        </w:trPr>
        <w:tc>
          <w:tcPr>
            <w:tcW w:w="962" w:type="dxa"/>
            <w:vAlign w:val="center"/>
          </w:tcPr>
          <w:p w14:paraId="0EFBCCFD" w14:textId="77777777"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31.</w:t>
            </w:r>
          </w:p>
        </w:tc>
        <w:tc>
          <w:tcPr>
            <w:tcW w:w="1935" w:type="dxa"/>
          </w:tcPr>
          <w:p w14:paraId="6CF3B99C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14:paraId="5D247C3F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14:paraId="5BBF705A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14:paraId="5A460303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14:paraId="4AEE6D85" w14:textId="77777777"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</w:tbl>
    <w:p w14:paraId="028EAAC0" w14:textId="77777777" w:rsidR="005B257D" w:rsidRPr="00E43C19" w:rsidRDefault="00E43C19" w:rsidP="00E43C19">
      <w:pPr>
        <w:rPr>
          <w:rFonts w:ascii="DIN Offc" w:hAnsi="DIN Offc" w:cs="DIN Offc"/>
        </w:rPr>
      </w:pPr>
      <w:r w:rsidRPr="00E43C19">
        <w:rPr>
          <w:rFonts w:ascii="DIN Offc" w:hAnsi="DIN Offc" w:cs="DIN Offc"/>
        </w:rPr>
        <w:t>*</w:t>
      </w:r>
      <w:r>
        <w:rPr>
          <w:rFonts w:ascii="DIN Offc" w:hAnsi="DIN Offc" w:cs="DIN Offc"/>
        </w:rPr>
        <w:t xml:space="preserve"> Krankheit = KR, </w:t>
      </w:r>
      <w:r w:rsidR="00BC1318">
        <w:rPr>
          <w:rFonts w:ascii="DIN Offc" w:hAnsi="DIN Offc" w:cs="DIN Offc"/>
        </w:rPr>
        <w:t>Urlaub = U</w:t>
      </w:r>
    </w:p>
    <w:p w14:paraId="36393934" w14:textId="77777777" w:rsidR="00405BB5" w:rsidRDefault="00405BB5" w:rsidP="00A67AF4">
      <w:pPr>
        <w:jc w:val="center"/>
        <w:rPr>
          <w:rFonts w:ascii="DIN Offc" w:hAnsi="DIN Offc" w:cs="DIN Offc"/>
          <w:b/>
          <w:sz w:val="24"/>
          <w:u w:val="single"/>
        </w:rPr>
      </w:pPr>
    </w:p>
    <w:p w14:paraId="4C54553C" w14:textId="77777777" w:rsidR="00F127B7" w:rsidRPr="00AA158D" w:rsidRDefault="00363A3C" w:rsidP="00AA158D">
      <w:pPr>
        <w:jc w:val="both"/>
        <w:rPr>
          <w:rFonts w:ascii="DIN Offc" w:hAnsi="DIN Offc" w:cs="DIN Offc"/>
          <w:sz w:val="22"/>
          <w:szCs w:val="22"/>
        </w:rPr>
      </w:pPr>
      <w:r w:rsidRPr="00AA158D">
        <w:rPr>
          <w:rFonts w:ascii="DIN Offc" w:hAnsi="DIN Offc" w:cs="DIN Offc"/>
          <w:sz w:val="22"/>
          <w:szCs w:val="22"/>
        </w:rPr>
        <w:t>W</w:t>
      </w:r>
      <w:r w:rsidR="0024774D" w:rsidRPr="00AA158D">
        <w:rPr>
          <w:rFonts w:ascii="DIN Offc" w:hAnsi="DIN Offc" w:cs="DIN Offc"/>
          <w:sz w:val="22"/>
          <w:szCs w:val="22"/>
        </w:rPr>
        <w:t>ir bestätige</w:t>
      </w:r>
      <w:r w:rsidRPr="00AA158D">
        <w:rPr>
          <w:rFonts w:ascii="DIN Offc" w:hAnsi="DIN Offc" w:cs="DIN Offc"/>
          <w:sz w:val="22"/>
          <w:szCs w:val="22"/>
        </w:rPr>
        <w:t>n</w:t>
      </w:r>
      <w:r w:rsidR="0024774D" w:rsidRPr="00AA158D">
        <w:rPr>
          <w:rFonts w:ascii="DIN Offc" w:hAnsi="DIN Offc" w:cs="DIN Offc"/>
          <w:sz w:val="22"/>
          <w:szCs w:val="22"/>
        </w:rPr>
        <w:t xml:space="preserve"> hiermit, dass das Kind im Abrechnungszeitraum </w:t>
      </w:r>
      <w:r w:rsidR="00F127B7" w:rsidRPr="00AA158D">
        <w:rPr>
          <w:rFonts w:ascii="DIN Offc" w:hAnsi="DIN Offc" w:cs="DIN Offc"/>
          <w:sz w:val="22"/>
          <w:szCs w:val="22"/>
        </w:rPr>
        <w:t xml:space="preserve">im Umfang von </w:t>
      </w:r>
      <w:r w:rsidR="00285F16" w:rsidRPr="00AA158D">
        <w:rPr>
          <w:rFonts w:ascii="DIN Offc" w:hAnsi="DIN Offc" w:cs="DIN Offc"/>
          <w:b/>
          <w:sz w:val="22"/>
          <w:szCs w:val="22"/>
        </w:rPr>
        <w:t>________</w:t>
      </w:r>
      <w:r w:rsidR="001C2E86">
        <w:rPr>
          <w:rFonts w:ascii="DIN Offc" w:hAnsi="DIN Offc" w:cs="DIN Offc"/>
          <w:b/>
          <w:sz w:val="22"/>
          <w:szCs w:val="22"/>
        </w:rPr>
        <w:t xml:space="preserve">____ </w:t>
      </w:r>
      <w:r w:rsidR="00285F16" w:rsidRPr="00AA158D">
        <w:rPr>
          <w:rFonts w:ascii="DIN Offc" w:hAnsi="DIN Offc" w:cs="DIN Offc"/>
          <w:b/>
          <w:sz w:val="22"/>
          <w:szCs w:val="22"/>
        </w:rPr>
        <w:t>Stunden</w:t>
      </w:r>
      <w:r w:rsidR="00285F16" w:rsidRPr="00AA158D">
        <w:rPr>
          <w:rFonts w:ascii="DIN Offc" w:hAnsi="DIN Offc" w:cs="DIN Offc"/>
          <w:sz w:val="22"/>
          <w:szCs w:val="22"/>
        </w:rPr>
        <w:t xml:space="preserve"> </w:t>
      </w:r>
      <w:r w:rsidR="00F127B7" w:rsidRPr="00AA158D">
        <w:rPr>
          <w:rFonts w:ascii="DIN Offc" w:hAnsi="DIN Offc" w:cs="DIN Offc"/>
          <w:sz w:val="22"/>
          <w:szCs w:val="22"/>
        </w:rPr>
        <w:t xml:space="preserve">in </w:t>
      </w:r>
      <w:r w:rsidR="00285F16" w:rsidRPr="00AA158D">
        <w:rPr>
          <w:rFonts w:ascii="DIN Offc" w:hAnsi="DIN Offc" w:cs="DIN Offc"/>
          <w:sz w:val="22"/>
          <w:szCs w:val="22"/>
        </w:rPr>
        <w:t>Kindert</w:t>
      </w:r>
      <w:r w:rsidR="00F127B7" w:rsidRPr="00AA158D">
        <w:rPr>
          <w:rFonts w:ascii="DIN Offc" w:hAnsi="DIN Offc" w:cs="DIN Offc"/>
          <w:sz w:val="22"/>
          <w:szCs w:val="22"/>
        </w:rPr>
        <w:t>agespflege betreut worden ist.</w:t>
      </w:r>
      <w:r w:rsidR="00285F16" w:rsidRPr="00AA158D">
        <w:rPr>
          <w:rFonts w:ascii="DIN Offc" w:hAnsi="DIN Offc" w:cs="DIN Offc"/>
          <w:sz w:val="22"/>
          <w:szCs w:val="22"/>
        </w:rPr>
        <w:t xml:space="preserve"> Uns ist bekannt, dass wegen unrichtiger, unvollständiger und unterlassener Angaben zu Unrecht ausgezahlte Förderbeträge der Kindertagespflege zurückgefordert werden.</w:t>
      </w:r>
    </w:p>
    <w:p w14:paraId="5A56CB5E" w14:textId="77777777" w:rsidR="00AA158D" w:rsidRDefault="00AA158D" w:rsidP="00F127B7">
      <w:pPr>
        <w:rPr>
          <w:rFonts w:ascii="DIN Offc" w:hAnsi="DIN Offc" w:cs="DIN Offc"/>
        </w:rPr>
      </w:pPr>
    </w:p>
    <w:p w14:paraId="4EC4B68E" w14:textId="77777777" w:rsidR="00AA158D" w:rsidRDefault="00AA158D" w:rsidP="00F127B7">
      <w:pPr>
        <w:rPr>
          <w:rFonts w:ascii="DIN Offc" w:hAnsi="DIN Offc" w:cs="DIN Offc"/>
        </w:rPr>
      </w:pPr>
    </w:p>
    <w:p w14:paraId="6B9C4485" w14:textId="77777777" w:rsidR="00AA158D" w:rsidRDefault="00AA158D" w:rsidP="00F127B7">
      <w:pPr>
        <w:rPr>
          <w:rFonts w:ascii="DIN Offc" w:hAnsi="DIN Offc" w:cs="DIN Offc"/>
        </w:rPr>
      </w:pPr>
    </w:p>
    <w:p w14:paraId="64FD8179" w14:textId="77777777" w:rsidR="00A67AF4" w:rsidRPr="00951241" w:rsidRDefault="00FF12E0" w:rsidP="00A67AF4">
      <w:pPr>
        <w:rPr>
          <w:rFonts w:ascii="DIN Offc" w:hAnsi="DIN Offc" w:cs="DIN Offc"/>
        </w:rPr>
      </w:pPr>
      <w:r w:rsidRPr="00951241">
        <w:rPr>
          <w:rFonts w:ascii="DIN Offc" w:hAnsi="DIN Offc" w:cs="DIN Offc"/>
        </w:rPr>
        <w:t>_________</w:t>
      </w:r>
      <w:r w:rsidR="00FF4266">
        <w:rPr>
          <w:rFonts w:ascii="DIN Offc" w:hAnsi="DIN Offc" w:cs="DIN Offc"/>
        </w:rPr>
        <w:t>_________</w:t>
      </w:r>
      <w:r w:rsidR="000F5F4C">
        <w:rPr>
          <w:rFonts w:ascii="DIN Offc" w:hAnsi="DIN Offc" w:cs="DIN Offc"/>
        </w:rPr>
        <w:t>____</w:t>
      </w:r>
      <w:r w:rsidR="00A67AF4" w:rsidRPr="00951241">
        <w:rPr>
          <w:rFonts w:ascii="DIN Offc" w:hAnsi="DIN Offc" w:cs="DIN Offc"/>
        </w:rPr>
        <w:tab/>
      </w:r>
      <w:r w:rsidR="00A67AF4" w:rsidRPr="00951241">
        <w:rPr>
          <w:rFonts w:ascii="DIN Offc" w:hAnsi="DIN Offc" w:cs="DIN Offc"/>
        </w:rPr>
        <w:tab/>
      </w:r>
      <w:r w:rsidR="00A67AF4" w:rsidRPr="00951241">
        <w:rPr>
          <w:rFonts w:ascii="DIN Offc" w:hAnsi="DIN Offc" w:cs="DIN Offc"/>
        </w:rPr>
        <w:tab/>
      </w:r>
      <w:r w:rsidR="00A67AF4" w:rsidRPr="00951241">
        <w:rPr>
          <w:rFonts w:ascii="DIN Offc" w:hAnsi="DIN Offc" w:cs="DIN Offc"/>
        </w:rPr>
        <w:tab/>
      </w:r>
      <w:r w:rsidR="00FF4266">
        <w:rPr>
          <w:rFonts w:ascii="DIN Offc" w:hAnsi="DIN Offc" w:cs="DIN Offc"/>
        </w:rPr>
        <w:t>_______</w:t>
      </w:r>
      <w:r w:rsidR="000F5F4C">
        <w:rPr>
          <w:rFonts w:ascii="DIN Offc" w:hAnsi="DIN Offc" w:cs="DIN Offc"/>
        </w:rPr>
        <w:t>_________________________</w:t>
      </w:r>
    </w:p>
    <w:p w14:paraId="6C5CF32B" w14:textId="77777777" w:rsidR="00A67AF4" w:rsidRDefault="00AA158D" w:rsidP="00A67AF4">
      <w:pPr>
        <w:rPr>
          <w:rFonts w:ascii="DIN Offc" w:hAnsi="DIN Offc" w:cs="DIN Offc"/>
          <w:sz w:val="16"/>
        </w:rPr>
      </w:pPr>
      <w:r>
        <w:rPr>
          <w:rFonts w:ascii="DIN Offc" w:hAnsi="DIN Offc" w:cs="DIN Offc"/>
          <w:sz w:val="16"/>
        </w:rPr>
        <w:t>Unterschrift KTTP / GTP</w:t>
      </w:r>
      <w:r w:rsidR="00A67AF4" w:rsidRPr="00951241">
        <w:rPr>
          <w:rFonts w:ascii="DIN Offc" w:hAnsi="DIN Offc" w:cs="DIN Offc"/>
          <w:sz w:val="16"/>
        </w:rPr>
        <w:tab/>
      </w:r>
      <w:r w:rsidR="00A67AF4" w:rsidRPr="00951241">
        <w:rPr>
          <w:rFonts w:ascii="DIN Offc" w:hAnsi="DIN Offc" w:cs="DIN Offc"/>
          <w:sz w:val="16"/>
        </w:rPr>
        <w:tab/>
      </w:r>
      <w:r w:rsidR="00A67AF4" w:rsidRPr="00951241">
        <w:rPr>
          <w:rFonts w:ascii="DIN Offc" w:hAnsi="DIN Offc" w:cs="DIN Offc"/>
          <w:sz w:val="16"/>
        </w:rPr>
        <w:tab/>
      </w:r>
      <w:r w:rsidR="000F5F4C">
        <w:rPr>
          <w:rFonts w:ascii="DIN Offc" w:hAnsi="DIN Offc" w:cs="DIN Offc"/>
          <w:sz w:val="16"/>
        </w:rPr>
        <w:tab/>
      </w:r>
      <w:r w:rsidR="00A67AF4" w:rsidRPr="00951241">
        <w:rPr>
          <w:rFonts w:ascii="DIN Offc" w:hAnsi="DIN Offc" w:cs="DIN Offc"/>
          <w:sz w:val="16"/>
        </w:rPr>
        <w:tab/>
        <w:t>Unterschrift</w:t>
      </w:r>
      <w:r w:rsidR="00951241">
        <w:rPr>
          <w:rFonts w:ascii="DIN Offc" w:hAnsi="DIN Offc" w:cs="DIN Offc"/>
          <w:sz w:val="16"/>
        </w:rPr>
        <w:t xml:space="preserve"> </w:t>
      </w:r>
      <w:r w:rsidR="000F5F4C">
        <w:rPr>
          <w:rFonts w:ascii="DIN Offc" w:hAnsi="DIN Offc" w:cs="DIN Offc"/>
          <w:sz w:val="16"/>
        </w:rPr>
        <w:t xml:space="preserve">Eltern/ </w:t>
      </w:r>
      <w:r w:rsidR="00951241">
        <w:rPr>
          <w:rFonts w:ascii="DIN Offc" w:hAnsi="DIN Offc" w:cs="DIN Offc"/>
          <w:sz w:val="16"/>
        </w:rPr>
        <w:t>sorgeberechtigter Elternteil</w:t>
      </w:r>
    </w:p>
    <w:sectPr w:rsidR="00A67AF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CB5DD" w14:textId="77777777" w:rsidR="006755C3" w:rsidRDefault="006755C3" w:rsidP="00951241">
      <w:r>
        <w:separator/>
      </w:r>
    </w:p>
  </w:endnote>
  <w:endnote w:type="continuationSeparator" w:id="0">
    <w:p w14:paraId="14F60845" w14:textId="77777777" w:rsidR="006755C3" w:rsidRDefault="006755C3" w:rsidP="0095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ffc">
    <w:altName w:val="Calibri"/>
    <w:charset w:val="00"/>
    <w:family w:val="swiss"/>
    <w:pitch w:val="variable"/>
    <w:sig w:usb0="800000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9541482"/>
      <w:docPartObj>
        <w:docPartGallery w:val="Page Numbers (Bottom of Page)"/>
        <w:docPartUnique/>
      </w:docPartObj>
    </w:sdtPr>
    <w:sdtEndPr>
      <w:rPr>
        <w:rFonts w:ascii="DIN Offc" w:hAnsi="DIN Offc" w:cs="DIN Offc"/>
      </w:rPr>
    </w:sdtEndPr>
    <w:sdtContent>
      <w:p w14:paraId="306F1880" w14:textId="77777777" w:rsidR="00951241" w:rsidRPr="00951241" w:rsidRDefault="00951241">
        <w:pPr>
          <w:pStyle w:val="Fuzeile"/>
          <w:jc w:val="right"/>
          <w:rPr>
            <w:rFonts w:ascii="DIN Offc" w:hAnsi="DIN Offc" w:cs="DIN Offc"/>
          </w:rPr>
        </w:pPr>
        <w:r w:rsidRPr="00951241">
          <w:rPr>
            <w:rFonts w:ascii="DIN Offc" w:hAnsi="DIN Offc" w:cs="DIN Offc"/>
          </w:rPr>
          <w:fldChar w:fldCharType="begin"/>
        </w:r>
        <w:r w:rsidRPr="00951241">
          <w:rPr>
            <w:rFonts w:ascii="DIN Offc" w:hAnsi="DIN Offc" w:cs="DIN Offc"/>
          </w:rPr>
          <w:instrText>PAGE   \* MERGEFORMAT</w:instrText>
        </w:r>
        <w:r w:rsidRPr="00951241">
          <w:rPr>
            <w:rFonts w:ascii="DIN Offc" w:hAnsi="DIN Offc" w:cs="DIN Offc"/>
          </w:rPr>
          <w:fldChar w:fldCharType="separate"/>
        </w:r>
        <w:r w:rsidR="001A000E">
          <w:rPr>
            <w:rFonts w:ascii="DIN Offc" w:hAnsi="DIN Offc" w:cs="DIN Offc"/>
            <w:noProof/>
          </w:rPr>
          <w:t>1</w:t>
        </w:r>
        <w:r w:rsidRPr="00951241">
          <w:rPr>
            <w:rFonts w:ascii="DIN Offc" w:hAnsi="DIN Offc" w:cs="DIN Offc"/>
          </w:rPr>
          <w:fldChar w:fldCharType="end"/>
        </w:r>
      </w:p>
    </w:sdtContent>
  </w:sdt>
  <w:p w14:paraId="310BC5CF" w14:textId="77777777" w:rsidR="00951241" w:rsidRDefault="009512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056EA" w14:textId="77777777" w:rsidR="006755C3" w:rsidRDefault="006755C3" w:rsidP="00951241">
      <w:r>
        <w:separator/>
      </w:r>
    </w:p>
  </w:footnote>
  <w:footnote w:type="continuationSeparator" w:id="0">
    <w:p w14:paraId="2CCFD947" w14:textId="77777777" w:rsidR="006755C3" w:rsidRDefault="006755C3" w:rsidP="0095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2810931"/>
      <w:docPartObj>
        <w:docPartGallery w:val="Page Numbers (Top of Page)"/>
        <w:docPartUnique/>
      </w:docPartObj>
    </w:sdtPr>
    <w:sdtEndPr>
      <w:rPr>
        <w:rFonts w:ascii="DIN Offc" w:hAnsi="DIN Offc" w:cs="DIN Offc"/>
      </w:rPr>
    </w:sdtEndPr>
    <w:sdtContent>
      <w:p w14:paraId="6F838AFE" w14:textId="77777777" w:rsidR="00951241" w:rsidRPr="00BC1318" w:rsidRDefault="005C21F6" w:rsidP="00BC1318">
        <w:pPr>
          <w:pStyle w:val="Kopfzeile"/>
          <w:jc w:val="center"/>
          <w:rPr>
            <w:rFonts w:ascii="DIN Offc" w:hAnsi="DIN Offc" w:cs="DIN Offc"/>
          </w:rPr>
        </w:pPr>
        <w:r w:rsidRPr="00972C8D">
          <w:rPr>
            <w:rFonts w:ascii="DIN Offc" w:hAnsi="DIN Offc" w:cs="DIN Offc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623D41B" wp14:editId="278CC0AA">
                  <wp:simplePos x="0" y="0"/>
                  <wp:positionH relativeFrom="column">
                    <wp:posOffset>4753415</wp:posOffset>
                  </wp:positionH>
                  <wp:positionV relativeFrom="paragraph">
                    <wp:posOffset>-326341</wp:posOffset>
                  </wp:positionV>
                  <wp:extent cx="1350010" cy="720677"/>
                  <wp:effectExtent l="0" t="0" r="2540" b="3810"/>
                  <wp:wrapNone/>
                  <wp:docPr id="1" name="Gruppieren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350010" cy="720677"/>
                            <a:chOff x="0" y="0"/>
                            <a:chExt cx="2411730" cy="1313411"/>
                          </a:xfrm>
                        </wpg:grpSpPr>
                        <pic:pic xmlns:pic="http://schemas.openxmlformats.org/drawingml/2006/picture">
                          <pic:nvPicPr>
                            <pic:cNvPr id="4" name="Grafik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11730" cy="10972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" name="Textfeld 5"/>
                          <wps:cNvSpPr txBox="1"/>
                          <wps:spPr>
                            <a:xfrm>
                              <a:off x="104766" y="1066238"/>
                              <a:ext cx="2000252" cy="2471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74AA62" w14:textId="77777777" w:rsidR="005C21F6" w:rsidRPr="0010738D" w:rsidRDefault="005C21F6" w:rsidP="005C21F6">
                                <w:pPr>
                                  <w:rPr>
                                    <w:rFonts w:ascii="DIN Offc" w:hAnsi="DIN Offc" w:cs="DIN Offc"/>
                                    <w:color w:val="0070C0"/>
                                    <w:sz w:val="16"/>
                                    <w:szCs w:val="16"/>
                                  </w:rPr>
                                </w:pPr>
                                <w:r w:rsidRPr="0010738D">
                                  <w:rPr>
                                    <w:rFonts w:ascii="DIN Offc" w:hAnsi="DIN Offc" w:cs="DIN Offc"/>
                                    <w:color w:val="0070C0"/>
                                    <w:sz w:val="16"/>
                                    <w:szCs w:val="16"/>
                                  </w:rPr>
                                  <w:t>Der Oberbürgermeister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623D41B" id="Gruppieren 1" o:spid="_x0000_s1027" style="position:absolute;left:0;text-align:left;margin-left:374.3pt;margin-top:-25.7pt;width:106.3pt;height:56.75pt;z-index:251659264;mso-width-relative:margin;mso-height-relative:margin" coordsize="24117,13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b1qCqAwAAxQgAAA4AAABkcnMvZTJvRG9jLnhtbJxWTW/bOBC9L7D/&#10;geC9kWQ7dlaIU3iTTVAgaI0mi55pirKIUCSXpL/66/eRkpwm7mLTHKIMyeFw5s2bGV9+3LeKbIXz&#10;0ug5Lc5ySoTmppJ6Pad/P95+uKDEB6YrpowWc3oQnn68+v23y50txcg0RlXCERjRvtzZOW1CsGWW&#10;ed6IlvkzY4XGYW1cywKWbp1Vju1gvVXZKM+n2c64yjrDhffYvekO6VWyX9eChy917UUgak7hW0hf&#10;l76r+M2uLlm5dsw2kvdusHd40TKp8ejR1A0LjGycPDHVSu6MN3U446bNTF1LLlIMiKbIX0Vz58zG&#10;pljW5W5tjzAB2lc4vdss/7y9c/bBLh2Q2Nk1sEirGMu+dm38Dy/JPkF2OEIm9oFwbBbj8xyOU8Jx&#10;Nhvl09msw5Q3AP7kGm/+6i+OJkUxG/cXi3ExxjrezIZ3sxfeWMlL/PUQQDqB4P+pglth4wTtjbRv&#10;stEy97SxH5Aty4JcSSXDITEPeYlO6e1S8qXrFkBz6Yis5nRCiWYtCH/nWC2fyCTGFvWjSneBxYDu&#10;DX/yRJvrhum1WHgLxgLVhMRL9SwuX7y2UtLeSqVijqLcxwV2v2LHT6DpmHdj+KYVOnSl5IRCiEb7&#10;RlpPiStFuxKIxX2qCiQYZRwQkHVShy7HPjgReBPfr+HHV/jeZfB4kJx+9jOG4MG1t7LrJUnyP2aj&#10;i1SyR5IAQ+fDnTAtiQJ8hQ/IDCvZ9t733gwqINezA0nEMrIerccP6GF1gt8vVddDw6yAC9HsMx/O&#10;Bz48onJqoSpyHjHslWL9kbD/08SKGvb/A6gin8ymU0pQb0U+nY7GF10yhopEV8xH56OuIkeTGaos&#10;KrwXMlZqE0kGE6xUmuzmdIqaTxgfT2Bc6aggUsvtkY/BdUEkKRyU6Ix8FTWKJLWUuJGavbhWjmwZ&#10;2jTjHJQcmoHS0I5aHcPefrHXf/bqV17t4hheNjocL7dSG5eif+V29TS4XHf6wPyHuKMY9qt9n/SV&#10;qQ7IuTPgLJqgt/xWgsD3zIclcxhB2MRYDV/wqZUB6qaXKGmM+/6z/agP7uKUkh1G2pz6fzYsNjz1&#10;SYPV4ERIAmy7QVgNgt601wbwo9ThTRKjXlCDWDvTfsO0XcRXcMQ0x1tzGgbxOnSDFdOai8UiKXV9&#10;814/WHTbIuEWy/Fx/40529dsAHU/m6FuTkq304151GaxCaaWqa4joB2KPdCo4SSlWZkI38/1OIx/&#10;XCet518fV/8CAAD//wMAUEsDBAoAAAAAAAAAIQAO4ELCBVUAAAVVAAAVAAAAZHJzL21lZGlhL2lt&#10;YWdlMS5qcGVn/9j/4AAQSkZJRgABAQEA3ADcAAD/2wBDAAIBAQEBAQIBAQECAgICAgQDAgICAgUE&#10;BAMEBgUGBgYFBgYGBwkIBgcJBwYGCAsICQoKCgoKBggLDAsKDAkKCgr/2wBDAQICAgICAgUDAwUK&#10;BwYHCgoKCgoKCgoKCgoKCgoKCgoKCgoKCgoKCgoKCgoKCgoKCgoKCgoKCgoKCgoKCgoKCgr/wAAR&#10;CACsAa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gsAMk1Vn1vSbWTyrjUIY27q8oBH600m9iZTjD4nYtZoqG3v7O7XzLW4SQesb&#10;A0k+pWFq2y5vI42PZ5AKOWWwe0p8t7qxPRVX+2tH/wCgrb/9/l/xp0OraZcSeVBfwux6KsgJ/nT5&#10;Zdifa0/5l95YoprzIi72PHWo7a/tLxd9tOki5xlGBqS+aN7XJqKNw9ary6vpcMhim1GFWX7ytKBj&#10;9aLN7ClKMfidixRUEWpafOcW97FJ/wBc5AalMqAZJoswU4y1THUVV/tvRu+q2/8A3+X/ABo/trR/&#10;+grb/wDf5f8AGq5ZdifbUv5l95aoqOG6t7hPMt5lkX+8jZFSVJompK6CiiigAooooAKKKKACiiig&#10;AooooAKKKKACiiigAooooAKKKKACiiigAooooAKKKKACiiigAooooAKKKKACiiigAooooAKKKKAC&#10;iig8jFAHzb/wVD/am8Y/sp/szt4r+HarHruuatFo+m30kYdbBnimlafaeGISFwoII3MpYMoIPxT+&#10;y3/wS6+IX7c3wptf2kvif+0ndQTa5PMlm17ZyandSRwSvbkyySzIVIaNtqgsNgU5Gdo+/wD9ub9k&#10;7S/2xfgTdfC241dbDUbe7jv9DvpFLJBdorKN4B5VkeRD1ID5AJAB+CPDHwN/4K+/sU6TP4c+Fiah&#10;eeG7PUGkhs9He31GC4G4kmOFg00aPksVVUJLEkBiTX6VwviaMcilSwNenRxXPdynZOULaJNprfpb&#10;ofhPHmBxU+LYYjNMLVxOAVOyjSb92d9XKMWntfW/Y9q/Zi/4Jufth/ss/HXSdS8D/tOWdx4BtdQV&#10;9U0yV7lftludvmr9jIaFJG2hRIJNy/eyeVPWftk/8Ertd/as+NF18WYf2kdU0eG4t4Y49FuNPa6h&#10;s2SNUPkfvkEavtDMu37xZsndgeP/AAo/4LJfG/4d/FaL4a/tn/CSDSoZLmGO+uLOwns7rS43XIle&#10;3kZzKp3IxwVIXJAc4FfpJBKk8SyoeGXI9683OMZxNk2ZU8XiOVTlF2nGMWpK6u9FZvz326HucL5b&#10;wNxNktXL8H7R04TTlTnKalCVtFq00t9L2ep+Gnxd/Za1f4VftpWv7IbfE+4vDda9pOm/279laPZ9&#10;tEB8zyvMOdnnfd3fNt6jPH258B/+CNfiT4L/ABf8O/Fe2/aq1J/7C1aG9ktLPRngN3Gjgtbs4uT+&#10;7cDa2VYFSQQQa8G/a/B/4fUaSMf8z94T/wDQbKv1oD7LcHdj5ea9ziviHNcPl+DjCSXtqKlP3Y6u&#10;S1e2nysfK+H/AAbkeMzrMZV4yf1eu40/fn7qi9Fvra3W58k/8FgP2oNV+AP7N8fg/wAGa5NY+JPG&#10;t59is7q1nMc1taR4e5mQ4PODHFwVZftG5TlK+WP+CNX7QHir4S/tGTfs8+O7u+tdL8Y6eJtPsb7e&#10;ohvhEJ4pArECMTW5bkDLnyeoxVb9rjxDF+3j/wAFQNL+Bya8I/DGh6qui72ujEiw2+6bUZAWyqyk&#10;pNGpxhvKhzkc1tf8Ff8AwGnwc/aO8F/tW/Ca8slkuGt/Pe1XzFh1KwZWgkfBx88QRQoxkWzdc13Z&#10;Xl+Do5PTyStBe2xMJVOZ/Zlo4L7k9O/qePnud5lieJK3E+Gq/uMFVhS5U9JR2qPz1as7bPyP1MkY&#10;GJmX+6a/GHwD8AvFX7bn7enj34Zar8Vb7S5v7X1i7/tOeN7ptsN35aRbfMXgKVUc4VUAAxiv1y+C&#10;fxU0T43fBzQPiz4bG2y8QaPDdxxmQM0LOgLRNgkbkbKsAeGUjtX5v/8ABNH/AJSpeOuf4vEH/pel&#10;fP8AB8q2W4TMqsVapTgrXSdmm76NNdD7PxIjhc7zDJKLbdGtU1s2uaLUbapp7PQX41/8Ey/2s/2Q&#10;vAWrfFz4G/tLX97Y6LYvf61b6fdXGm3DRxYZmCLIyShUUsQzAkJgBjxXvP7AP7UnxC/b+/Zk8afB&#10;/wAYeMrjRfGuk6f9hk8WaZEEkMd1HIsN2FUqBKrRyBghX7qspQsNv118QLWzvvBOr2mqRq1tLpc6&#10;XCvjayGNgwPtivzN/wCCCs1+vxu8bW8Zf7O3hmFph/DvFwAuffBfH41vTx1TiDhnFYnFxi6tBwcZ&#10;qKT1eqdkrr5HJiMoo8H8cYDA4Cclh8XGpGdNyk46K6au209enYP2gf8AgjhrfwN+C/ib4wN+0pca&#10;l/wj+kzX32E6C0Xn7FLbN32htucdcHFea/sE/wDBPfWf23fBuueLF+Ns/h7+xtUS0MH9mtdeZmMP&#10;u3ecmOuMYP1r9NP+CgRP/DFnxMIH/Mo3v/otq+Z/+CB2B8HfHOP+hmj/APSda9HA8TZxU4PxOMlN&#10;OpCcYxfLHRPlurWt17Hj5pwPw9h/EjBZXCElRq05SlHnnq0pWd73Wy2Z9FfsNfsja3+x38N7/wCH&#10;2qfF/UPFkd1qTXNp9qtzDFYqVGY40LuRl9zsdwUluFB3FvcDnGaF96cSDxX5bisVWx2IlXrO8pO7&#10;dktfRWR+/Zbl+FynAwwmGi4wgrJNttL1bb+8dRRkCjNc53BRRketGRjOaACijI9aKACiijOOtABR&#10;RRQAUUUUAFFFFABRRRQAUUUUAFFFFABRRRQAUUUUAFFFFABRRRQAUUUUAFFFFABRRRQAUUUUAFB6&#10;UUHpzQB84/8ABRH9p345fstfDrSPG/wc+FsfiCGXUdmu3k6u8dhCNu3cqfMN7NtD9FI5BLAV414J&#10;/wCC7PwK1LSEHxB+GPiHStSWJftUNusdxD5n8So24MQPVlX6V9R/GP8Aau/Z/wDgZ4r0fwH8WPiD&#10;Y6XqWvf8eFrct1QsVDvxhELDaGbAyCOtTax+yZ+zF4guBf6n8B/CcknmGYyf2DApZicksQo3ZPXO&#10;c19Pga+T0MDCGYYSTvdxnGTTkr7a6O22h+e5rheJsVm1Wpk+YwSSSlSnFSUXbe695NrXU/LH9p34&#10;neKf+Cpv7Uuh6f8AA/4W3lpDDYw6ZbzXUIMioZS8lxcNHuCRoZDxk4UFurbR+xmk2osdNt7JW3eT&#10;CqZPsMV5H8DPi3+yC3xQ8QfAX4E3Hhyy8QaOzPrWl6LYR2+WjYI/KKBI0bHY2MlScHFeneOfG3hf&#10;4ceEb/xx4y1mHT9L0y2ae+vLhtqRRqOSaviDNKmYLD4KlQdOnTVoRd3J81nd6ddLW07E8F5DRyd4&#10;vM8Ri41qtaV6k42UI8mllZ6W1u38z8r/ANr63uT/AMFqtGJt3/e+OvCbxfKfmUCyyfcDB/I+lfop&#10;+2P8bLj9nn9mDxf8XbOJmutL0krp/wC73gXUrLBAWXjKiWRC3P3c1S8DfFH9kz47eFpP2qvDsnh7&#10;Urfw/DMtx4ou9PjFxpiwoZJFZ3XfDtSQvjIwr5/irZ+FPxn+A37Xvw7vNU8C6lYeJ9Ba4az1C1ur&#10;UMm8YbZJFIOhBVhkcggirzPMqmMWF9th5KOGjGnNPrZ7Xto2k9GYZFktHL3mH1bGQc8bKdWm1Z2T&#10;T1Sv7yTe6Py5/YO/4Jh61+2r8P8AVviv4l+KM3h2zh1g2djJ/ZZu5L2RVDyyEs6YXLqoOWJYODjH&#10;PrHxR/4ISXng34da54q8H/HO71zVNN0ua50/Rx4bWM3sqIWEIYTsQzkbRweSK+3fCHx9/Zj8JfF6&#10;P9kbwPr+j6Z4gtYHlh8NadarDHGSpnZFCAIJNpaUoPmwSxHU16ucOCjLXpY7jriaGP8Aawk6cHZx&#10;g4r4emrV2nbf1seNk/hRwTWyd4eolVqq8Z1FKXx9dFKyabWjXa58Ef8ABC340az4o+DXir4Ha08j&#10;x+EdRjutMZiAI7e78xmhAwD8s0UsmSTnz8cAAV8sfAf9qLwt+yB+3748+LHjTw7qWo2f9ra5Y/Zd&#10;NWPzQ732c/vGUY+Q55z061+vXh34b/C34WwX+qeEPBGi6Ct0BLqU2m6dFbeaE3ENIUUbsbmPOcZb&#10;1NeU/B/UP2C/2sdU17W/hp4K8E+JLzTr9hrlw3h23aYySMxErF48uJCrkSchyrHJ5p4fiTCSxWOx&#10;LwsnRrpKST+Fvd3tpzO7IxnBOYQwGVYFY+CxGFlJwclrJLZWvd8qST8j5L/aZ/4LU6P8WPhDq/w1&#10;+Bfwv16z1fXbOWym1DVPLH2WCRCryRrBIzNJtJC52hSdxJ27T6h/wRe/ZT8ffA/4deIvit8TNFn0&#10;2/8AGElvHp2mXkOyaG0g8wiRudy+Y0p+UgHbGrdGFfUEPwg/Z1+EcVx8R7T4YeE/D40m1lubjWLf&#10;Rba3a1hRCZHMioCqhN2eemc034DftMfBT9pTSr7Wfg141t9Yh0y68i+WLKvCxztyp5w207T0YDIr&#10;gxWdUZZHUweW4Z06UpJ1JNuTdneKbtZarQ9jLuGMVHiijmOeY2NXEQjJUoRSikmrSaV227b/APAO&#10;e/b+iml/Yw+JiwozH/hD70kKOwiYk/lXzR/wQPimX4LeOLgxt5b+KI1V8cFhbJkfXkfnX0h8bf22&#10;v2R/hd4ivvhN8XfiVpMd8LcR6po9wvnfu5YwwSRMEYaNgdp6q49a4nwV/wAFB/8AgnR8OtMbRvAH&#10;j3w7olpJM00lppOmC3jaQqAXKogBYhVGcZwAOwowP9rLhurgKeEnJVZRmpJNqyt5a3tpqLNP9Xpc&#10;cYfN6uYU4OhCUHBySd3dd9LXeluh9PHkcNSjjnNef/BD9pf4JftG2V/qHwe8fWetLprIuoR27/Pb&#10;792zevUBtjY9dpqDwH+1X8B/iP8AF7W/gZ4N+IFne+JvD2/+0tOjJyhRtkoU9HKP8rgZKng4r5aW&#10;BxkZSjKnJOGslZ3ivPtutz7+Gb5XVp05xrxaqO0GpK0n2Xd6dD0jqMtRuJ6ijIYiszxP4k0TwZ4f&#10;vvFXifVIbLTtNs5Lq+vLmQLHBCilndmPQKoJJ9BXPGMpy5Ud85xpxcpuyRpnHQU0kgYIrz/4C/tO&#10;fBb9pjRrzXvg541h1aLT7jyb1UUpJCxzt3K2CA2CVPQjkV6F8qitK1Gth6jp1YuMlumrNeqMcLis&#10;NjqEa2Hmpwe0k00/Roafv9acCQ3WvLfEH7Yv7Onhb43Wv7PWv/E2xt/Fl3JFHHprN0mk2+XEW6CR&#10;w67VJyQwwK9J1DUbDTLOTUNQu44YY490k0sgVVX1JPSqqYfEUeX2kGuZXV01dd13RFHH4PEc/sqk&#10;ZcjtKzXutbp9miyzdxSEnuK+a/GX/BWb9hzwVrbaHefF37bIsav52j6bNdwnPYSRqVJ9s5Fej/BL&#10;9r/9nX9oeZbL4T/FLTdUvGt/ObTVm23KJ6tE2GH5V11snzTD0fbVKE4w7uLS++x52G4m4fxmK+rU&#10;MXTlU/lU4t/dc9QFFFFece4FFFFABRRRQAUUUUAFFFFABRRRQAUUUUAFFFFABRRRQAUUUUAFFFFA&#10;BRRRQAUUUUAFFFFABRRRQB+cf/Ber4PLNovgf472FrGr291NoepyAHe6yK09uP8AdUx3H4yivpj4&#10;aftYWl5/wTysf2qNUuoby4s/Az3V/u/dLPqEETRyxDPTdcxsg9yOtbP/AAUF+Dp+OH7IHjjwRaWr&#10;zXy6O19pqRR7pGubYieNF9C5j8vjnDmvygsP2uLq1/4J46h+yYNXkkvLrx1HcC3mtyY49I2i4Kxs&#10;OjC8iDEHJxIfXj9MyfA/6zcO4bD7yoVkn5U56t/f+R+C8T5pLgfjLGYraGLw7cezqw0S+7f1M/8A&#10;ZA+Kfij4GftPeA/2ifFjTR6bqXiSaG+1bUHZYriGX9zeSlv49i3HmHr8wGa/Qb/gtv8AFpPB/wCy&#10;Va/Dq1uITceMtet4HhkkxJ9mt/8ASZJFHfEscCnsPNHtXkX7dH7Gknw6/wCCYPw5vE0jy9W+Hvkz&#10;615kg3RjUCPtaAfxH7U8P0VD2FeIfHr43+IP+CgHjn4D/CK11WS4uo9Bs9L1W4kg3TR6nPc+ReTv&#10;t6qY7aKcAAYViT14+kqRwvEWbYbN6atToSnGbWyVO8oP5qx8TTr5hwbkWN4eqybq4qFKVNPdyq2j&#10;UXnZ3/M+t/2ePg4fhB/wRq8UtdWnk33ib4f65rt+RITv+0Wcnkt7f6MsAI7EGsD/AIIFqD8OviIP&#10;+ozZn/yC9fU37XWi6b4b/Yg+Inh7RrOO3tLH4b6pBa28a4WONLGRVUD0AwPwr5Y/4IFj/i3HxE/7&#10;DNn/AOiXr5FYyWYcMZliZ7zqwf3u/wCB+iLLYZPx9k2ChtTw8162i1f5s8s+CzFv+C6FySxP/FZa&#10;4P8AynXVfq3/AA8V+UnwVOP+C511n/oc9c/9N11X6tE/LiuTjj+Ngv8AsHp/qep4U/wc0/7Cqv5R&#10;ON/aGwfgZ4x4/wCZXv8A/wBJ3r4D/wCCAUkcWt/FJnZV/wBG0YDJ6/Ne19+ftCbj8DfGOD/zK9/n&#10;/wAB3r8e/wDgn/8AsnfGn9qS+8U2/wAHfjHJ4RbRY7I37R3lxD9qEpn2f6k87fLfr/f47128L0cP&#10;iOFcwp1qihFuneTTaXvdlrrt8zyuPsVi8F4gZRWw9F1ZpVLRTSvdW3emi1+R+sX7aNxbn9kL4oqJ&#10;1LH4f6z/ABdf9Cmr4u/4N+v+Pr4scf8ALPQ/56hXOfGz/gmH+158Ovg/4o8e+KP2sp9T03RfD97f&#10;ahpratft9qhigd3iwx2ncqleeOeeK6L/AIN+s/bfixx/yy0P+eoV0U8DgsHwXjvq9dVbyp3aTVve&#10;XfucdTNM0zLxQyt43CuhywqpJyUrpxeunbzPMf2rPBHhn4lf8FlrrwF4xsftGl6t4o0S2v7YuV8y&#10;I6faZXIIIBHoQa+30/4JU/sIEZPwkgz/ANhOf/4uvgr9unwH4j+Jv/BWbXPh94Q8RnSdU1jXdHtr&#10;DUhI6/ZpW061AfcnzDHXjmvaR/wSN/bbbn/hs24/8HWo/wCNetm9Tky/Af7e8P8AuYe6ubXRa+7p&#10;5fI+e4bp+0zjNX/ZKxn+01PefJ7uu3vff8z7X+A37K3wK/ZnstSg+C3geHR/7W8s6lJHcSSNceXv&#10;8sEux+75j4xj73OetfnT+xYAf+CzXiVs/wDM4eKv/Q7qv0e/Zo+EniT4G/AXQfhZ4x8eXXibVNKt&#10;ZBea1eMzPcSPI8hGWJYqu/YCTkqgzjpX5w/sVDH/AAWZ8SA/9Dh4q/8AQ7qvneH6lSvQzWc6jm/Z&#10;P3ne710euuq77H2fGFGnhcbkFOnRVJe3i+RWtFuza000d9VufrAn3fxryT9vTn9jP4m4P/Mlaj/6&#10;TvXran5fxryX9vQ/8Ya/Ez/sStR/9J3r43Kv+RlQ/wAcfzR+ncRf8k/i/wDr3P8A9JZ+UH/BMv8A&#10;aem/Zi/aX0vVNdvmg8M+J3XSdeLtiJAzDy5zkgZjkZCWOSI3kx96v2B+PPxn8M/Ab4N+IPjF4qlH&#10;2LQ9Ne48veFM8nAjiUnjc7lUX3YV+TPwm/Zil+N3/BMrxR8SvDth5mueBfiBeX0flr801i1hYi5j&#10;/wCAqFl/7ZEDrUnxI/bB+K/7Z/wO+E/7GOgQXU2urqEdprt1JIQNTmQiKzZm3ElVjYySluN6h/4a&#10;/W+Islw3EmcRxVH3VTk4VvJRV1L5x0v3sj+cuC+KsdwZw3PA125OtTVTD6N3lJ8rgvSWtu1+55r8&#10;EvHPir4nfty+B/iT40unm1TXvilpV7dTspAd31GLITOflB+UDOFC47V+gv8AwXG8eeNfCv7M+g+G&#10;vDd9cWun6/4kW21mWBtvnRLBLIsDf7LMoY4Iz5WDkEg/Nn7QXwg8O/AT/go58EfhB4XX/Q9Bl8KW&#10;6yFcNM/9pFpJWHZncs592Nfpx8ePgL8Nv2kfhndfC34p6J9s0282ujK22W3lA+WaJv4HXJwfcg5B&#10;IPFxJm+Bo5zluP5L0lBNK20btLTutGerwPw9m2L4bzvKva2xEp2cm/tWTab7N3T8mfGX/BOr9ij9&#10;gr4s/s2aH4p8Yadp/irxHfGR9Ya81GSGWzuOAbZYkkXCoNuCclsls4YAe1/CD/gll+zb8E/j3Y/H&#10;z4eXGs211ps1xNZaW1+Gt4mljePaPl3bFWRgFLE/dyTgg/O/i3/ghl448Mawur/Af9oprWT5jv1C&#10;GS3kiG75VV4CSRjqTjpXluj/ALQ37YP/AATF/aPtfhn8aPHV14i0KaSO81Cyub5rpbuylk8s3ELy&#10;EujjyW2qSBkEEAnNYYijiM8rV5ZVmTqOak/Zy5k7PeKT00WmljpwdfB8KUcJDPslVL2coxVaHLJc&#10;y2k2rPV66tn68D2opsD+ZCsn95QadX5Uf0PF8yugooooGFFFFABRRRQAUUUUAFFFFABRRRQAUUUU&#10;AFFFGaACijNGaACijNGQOpoAKKAQelGaACiijNABRRRQAUUUUAQXKCRPKP8AEpFfkn4Q/wCCYfxc&#10;tf8AgoFD4Mv/AIZXcfw/sfGjXyatPGZLOXSkc3EcJcdS6BYSOzsc9K/Rj9sr9qDRf2RvglefFvV9&#10;Bm1ORLqK0srGFgvmzSEhdzHooALE+gwOSKu/sl/tB2H7UvwH0T436f4em0tdW89WsZpAzRvFO8Lc&#10;jggmPcPYjPOa+pyXMc5yHL62Kw8f3VVezbfSVr3Xmk2fnvE+TcNcWZ1h8vxVT9/QaqqK6xuk079G&#10;0r+htfG74V6b8aPg54k+EequqQa9otxY+cYw3ks8ZCyAHujYYe4Ffnf/AMEpf2EvjZ4F/ask+Jvx&#10;l+G+oaHZeEtPuBYTXihVuL2UGEBP+eiiFpmyOh2etfbH7cX7Xuj/ALGHwhg+JupeF7jV5b3WI9Ns&#10;bOGQIDM8Usu5ieigQt055FdN+zB8edC/ad+B+h/G/wAOaRcafa64s+2zuSC8TRTyQsCRwfmjb8Ke&#10;X5jnWVcP1lTj+4rvkcu0rapeq0ZOcZJwzxBxjhXVqf7ThVzqC6xuuVvyUtUN/a08Ma74z/Zh+IXh&#10;Dwvpkt5qWpeCtUtrCzhXLzzPayKiKPUsQAPU180/8EW/gT8W/gt8NPGn/C1/A17oMmq63B9jt9Qj&#10;8uSVY4vmfb/dywAPchvSvp79pT4++Ef2Zfg3rPxm8bJJJZ6TCpS1hI8y5mdgkcS57s7AZ6AZY8A1&#10;5D+wd/wUb8F/tp6trHhKPwpJoOuaPardfY5Z1kW5tzIVLpjn5CYw2e8gxWeDebrhvERpUr0HKLlL&#10;s1tb8Lm2aR4d/wBesHVr1+XEqEowh/Mpb3/Gy6nxz8dPgH+298Hf+Cgvij9oP4I/BbU9Ukh8QXV7&#10;oupR6ebi1ljuYGQ8bhkhZWXGeGHtXZj9rX/gtJj5f2f2/wDCTb/47X1/+3X+13a/sY/CKz+Js/g2&#10;bWpL7XItNt7ZJQiozxyy72J/h2xMOOcle2a7L9nP45eFP2lPgzoPxm8GW0kNnrUDP9muAPMt5Edo&#10;5YmxwSsiMuehxkcGvYrZ9iq+W0cVisFTqQilTjJ3+yttH8/vPmcPwhg8Nn2JwOAzSrSqzbrSpxt9&#10;t7q617HjP7MPjX9sr49fs7ePNE/ac+Fceg6zJY3FloMjQ/ZmvjLbvkGIk7FUmMB84Ys39015R/wR&#10;S/Z9+MvwUvviNe/Fn4d6p4fXUF0uKw/tK3MZnaL7UX2jvt3rn619H/tv/theFv2L/hVD4/1nRJNU&#10;vNQ1AWOk6ZDIqtLKY3csSeiKEyT7qOpFYmo/t6eHNF/Ygt/21734falHZzxRMuhllWfMl4LUHJ+X&#10;bk7we64x1rip4jNqmV1qeHw6jSxU4xVv5otO0bu/3npV8Dw/h88w9XG42U6+ApznLm3cZLWUrLp5&#10;a2PR/wBqTwnrvj/9m3x94I8MWX2nUtX8G6nZ6fbg482eS1kSNPbLMBXyb/wRR/Z5+M/wOtPiLq/x&#10;Z8AX2grrEmlwafHqEeySUwC6Mh2+g85Bu6E7sdKzbX/gu14avo/Otf2dvEEydN0dxGw/Sr2g/wDB&#10;b3w/qmsW+lv+zV4pCzzKjfZ9ruATgkKBlseg5NdtLJeKsDlFfAuguWo4t6q65XfTU8/EcUcB5pxJ&#10;hM2WKfPSUoxSjKz51bV28zyL9t34A/tgab/wUV1z9oX4J/BbWNWjtdR0y+0XUYdPM1vLJFY2yHPI&#10;zh0ZSPUV0o/az/4LSLwP2fm4/wCpSP8A8dr64/bq/bL0v9i/4W6f47uvCEusXWrastjZ2iSBFVjE&#10;8hdyf4QExxzlh6Vufsh/tXfD39sD4Vr8SPBETWskNw1vqmk3EimaymHRWx2ZSGB6EH2NVUzjHVcm&#10;o4jE4GFSlTSpxm0/sq1t/wDgXMKXDOV0eJMTgsDmtSjXqt1ZU42+1rpda7+tjif2Avi1+2L8VPDv&#10;iQftb/C9fD9xZXcA0O6+xm2a6R1fzFMeTwhVTuzz5hH8PPwv4j+Cv7eXwN/be8afHn4LfAnWLydv&#10;F+sz6XfSaUbi3nt7mebDgBhnKOCOeK/QH9u39svSv2KPhvpvja68Iza1PqusJY2trHIIwvyPIzkn&#10;sFTHHUkds16d8IfiDp/xd+Fnhv4p6Zp0lrb+I9DtdTgtpiC8KzwrKEYjjIDgcccGuDB5tjMqjUx0&#10;MNH2OIThyu/Lpa6Wtz18x4cy/iCpRymePqPFYRqpzac/vXs3pb+kfnyf2sv+C0ZXj9n5j/3KZ/8A&#10;jte/6Jq37WX7QX/BO/x/p3x3+FjaZ42vtF1ay03S7eAxyX8Ztv3TeUSdjM7OgXJzsBz82B9WGGMD&#10;GwflSlEx92uDE59Qq8jpYWnTcZKV43vprbV7HsYHg7GYdVYYnMKtaM4ODjK1lzK19FukfIH/AAR3&#10;+CXxG+FP7MXiHwn8X/At5o9xqfjC5nj0/U4drS27WlrHu2n+ElHHPoa6L9mn/glx8Ef2afjzqHx0&#10;8OapeX1wzTDw/pt1GBHpCy5DhCCTIdh2AnopPUnI+ngiqcqKXDDnHWufE8QZlXxGIqwlyKv8SWz8&#10;jvy/g3JcHgsJh6tNVHhvglLdPufnp+2p+zd8cfGv/BUP4c/E/wAK/DbUtQ8O2t9oE15rFrDuht1g&#10;v2eXe38O1RuI9CK9y/4KLfDP9svxv4b8N65+yH47k02bRZLmTWNMt7hYpL3KxmJ1LAhtmyQbe/mD&#10;g9vpgpGTv20KhHatpcRYqVTCzlCL9hHlSaumvNM5o8E4GnTx1ONWcfrU+duL5ZRenwtea/Q/Nnwp&#10;+3T/AMFS/htpq+HviL+zLdazdSQrBY3VxpckMm4Lje+zcHY/ePSuX+H37FH7ZH7ev7Rtr8YP2wfD&#10;s2h6LYrbx3y3Nr9naa2iO4WtvFkkK5ZyXJ+Uu3cgV+pnlRdTGp/CniFV+6K9L/W76vGUsFhadKpJ&#10;NOcb3s97J6I8OXhrLG1KcczzCrXowkpKErJNrbma1aFiTy4ljH8KgU6gHA5oBB6V8afqCVlZBRRm&#10;jNABRRRQAUUUUAFFFFABRRntRQAUUZGcUZx1oAKKM0EgDJNADd7DtS5B5pC6Y+ZuK5P4g/G74Q/C&#10;iwutT+IfxL0XR4rO2a4uBqGoxxusYGS2wncfwBzVRjKbtFGdSrTpr33Y6wnPANGSeDXhMn7fvwi1&#10;q8n0v4T+EvGHji4hs1ui3hfwzPNCVb7o8xwq5P4061+LX7a3jUae/g/9mPSfDUNwGe6ufGXidHMS&#10;4+VfKtQz7s9Qelb/AFPEL4ko+rSOX+0sK9INy/wpu33HugwO9BKHkmvFNP8Ah7+2x4hlkv8AxV8f&#10;fDHh/dIfL0/w/wCFTeRqnbMlw6Nn8McUtr+yZ4uuYJD4k/ax+Jl1cTMxmay1aC1iweyRiFto9OTU&#10;+xpx+Kor9rP/ACH9ary+Gk7d7pfhe57P50SdZMUj3llGP3l1GP8AecV5RH+xR8CLnT4bXxHpmtax&#10;NFnN9qHia986UnqWMcqAn8BVnR/2OP2d9Ck8zTPAlwrbt2ZNevpOf+Bzn0pcuHvfmfyS/wAyubHP&#10;aMfm3/kenQ3UFxn7PcLJjrsbOKkJ+XFYXg/4feE/Acc0PhXSfsqzbfMH2iSTdtzj77H1NbuGK4xW&#10;MuXm913R0wdTlXOlfy2HUUDOOaKCgooooA+Ov+C3I/4wzU9/+EqsR/47LXH/APBM39tj9l/4Ofsb&#10;+GPh98SvjJpOk6xZ3GoG6sbqRhJEHvZ3XOFPVGDD2IrsP+C3IH/DGgJ6/wDCVWP8pa8e/wCCfn/B&#10;Mn9mL9o/9lbw78XfiPpusSavqdxfJctaas8UZ8q8miXCgYHyoPqea/S8DHLZcAx+uyko+3duWzd+&#10;Xz6H4TnE8+p+LcnlUYOp9WV+dtK3Or7db2I/+CwP7W/7O/x9/Z50Hwp8Ifippmuaja+NLe7uLSzd&#10;iyQi0ukL8gYAaRB9SK+kv+CRGD/wT68CYP8Ay01b/wBOl3XyH/wVJ/4J9fs9/sl/A3RvH3wksdUi&#10;1C+8VQ6fO1/qTTJ5LW1zIQFI4O6JOfTPrX1Z/wAEsPEWj+E/+CbfhLxPrt7Ha2On2+s3N5cTNtWK&#10;NNSu2ZyfQAEmlm1PL/8AUWhHAuUo+3+1a9+V9g4brZvHxUxVTNlCNRYZN8jbikpR11/E+e/+C3/x&#10;p1Xxx458G/sj+BoZLy6+0x6jqFrb4ZprqYmG0gAz97DSMVPXzYzXkZ8H6x/wSw/4KAeDbrUdUeTQ&#10;pNPsG1C+DNsubSeEW985Hos6yyqnYJFXnelftDfEDx9+2nfftfW3wmuvF01r4gOowaObWWZLdQrJ&#10;ZI5iBwYgkZU9zD9a6v8Abv8A2ovjF+2Fomi6l49/ZpvvDcnhhp3j1SKxugvkShfMR96YAzGhBJ4w&#10;f7xr7TAZVjMDQw+VOMfYypyVX3o35567N3vGyS02Z+Y5vn2BzbF4zP8AnksVCtB0Eoya9nTdn7yV&#10;kpK7fmvM/UH9tP4Gw/tM/st+KvhlZQRzX19pf2jQ3ZlXF7FiWD5jnaGdFUsP4Wb1r5F/4ISfHZn0&#10;3xb+zbrdywms5hrWjwyZJEbFYblOegV/JOO5lc19Bf8ABLD9oFfj/wDsiaGmp3Zk1fwv/wASPVtx&#10;yzmFF8mTk5bdC0ZLHq+/0r4q+Ockv/BOz/gqivxOsbWaHw3rF9/arRxEkSWN7uju12jGdk3nMkfQ&#10;eXH7V8Pk+CrVsPj+HqvxpudNd5wetv8AErW8j9S4kzTD4bGZTxlh/wCFJKFV9oTWl/8ADK/zNv8A&#10;4Kx+KNb/AGnf25vB/wCyn4MuPN/sb7Pp67YS3k3180bzSEj7yJCLdj/d2ye9fS3/AAU/8EaF8Nf+&#10;CZ2sfD/wva+Tp+iwaLZWMbNkrFFe2yKM9ztUc96+ef8AgkP4B1z9or9rrxr+2J45gy2m3FxNb7lb&#10;b/aF8z52HpiODzEK9QJozxivqH/gsGM/sDeLv+vvS/8A04W9dmKqRwef5Zk8NsO4c3+OTTl93T5n&#10;Bl1CeacI55xHVWuKjU5L9KUItR++34I8C/4JhftK/scfCz9lq08LfG3xr4bsNcGsXkslvqluGlEb&#10;OChzsPGOnNfWHwf/AGjf2K/i542h8J/B7xh4U1DXPLee3tbG3RZiqcsy5QHIBycHOOexr4z/AOCc&#10;P/BOL9mb9pz9my3+KHxRstVfVpdXureRrPVWhTZG4C/KBX1j+z7/AME2P2V/2bfiNb/FL4c+Hr5t&#10;YtYZIrO51HUmnFv5iFGZAcYYozLn+6zDvXm8VPIVmmKtUq+15paWXLzX73vY9fgGPFksnwHNRofV&#10;+SGt3z8tlrt8VvxPFP8AgvTj/hQPg3n/AJnAf+kk9fMH7MXxJ+IH/BNT41+DfHHi97ifwP8AEbwn&#10;p+p6itrHuE9tPAH3Af8APa3lkOQOSn/XQV9P/wDBen/kgXg3P/Q4f+2k9db4n/ZF0r9rz/gmJ8O/&#10;CEMSx+INL+H2k33hi8Zguy6XT48RM2P9XJna3pw3VRXrZXmmHwfCuFw2LV6FaVSM+610kv8AC9T5&#10;/iDI8dmXiFj8Xl8msThoUqlPtKyV4tf3ldepw/8AwXT1XT9c/Z18B6zpN7Fc2l14oE1vPDIGSSNr&#10;SUqykdRjn3zX1X+xLj/hkH4Wk/8ARP8AR/8A0iir8c/ib8f/AB1qn7Nen/slfE2yuI9R8A+MGOn/&#10;AGhfngg8ueOa2kPrHKQF9mx0UV+xn7EwH/DH/wALif8Aon+j/wDpFDXBxVldbJ+G8LhZu9qlRp9G&#10;nZpr1Vmex4f59S4k45x2OhHlbo01JPeMlpJP0aaPVKMe1FGRX5wfuQUUZHrRketABjtiigHPSjIH&#10;JNAAelNLHOap6t4h0HRI1l1vWrS0VmwrXVwsefYZIrj9Z/aS+B+gXcmn6n8SNPWaPho1kLYP1AI/&#10;WtKeHrVPgi36IxniMPT+KSXqzvcAjmjAHevINV/bg+AOly+XHr91df7VnZlx/SjS/wBt74Bao+xt&#10;eurbP/P1ZlR/Wuj+z8dv7N/cYf2jgb29ovvPYMj1pCvfNefWH7T/AMBtSnS3tviVp+6Q4VWZl/mK&#10;6/S/F3hXW2MOj+I7G6fGWjt7tHYD1wCa55YetTXvQa9UbU8Vh6nwzT+Zp0UgZSMhqXNZm4UUBgeh&#10;oJA60AFFGRnFIzADk0AJnJBoLGm7sctXm/xu/a1/Z1/Z1tRN8XvixpOkzySLHDp8lyHupZGUlFWF&#10;MvltpxxgnvzVUqNWrLlhFt9lqZVq9HDx5qskl5ux6USM5FNllVE3SMAPrXyrp37av7Tv7QdxHH+y&#10;X+ybqMOjySRFfGHxKkbTLdot2yXZbD980iNkhTgMFODyKm079gz40fF1I7/9sn9rDxF4kVliabwz&#10;4QY6PpQljkDJIBGfMbKjaylsHJ9q7vqHslfETUPLeX3Lb52PM/tWVfTCUnPz2j973+R6B8W/2+P2&#10;XPg9JJpusfEy31bVltTcRaD4ZjbUr6aNZBG22KDdyGPOSMVytv8AtKfthfF+7WH4GfsotoOlrqYi&#10;fxB8SdQ+yeZatFuFxFaxZlb5io2kjvXqnwi/Zp+BHwHs/sHwi+FGi6Cqs58yxsVEh3nLZkOXOSAT&#10;zjIrutoUfLU+2wdH+HDm85P9F/my/q+ZV9a1VQXaC/8Abn/kfOdj+yR+0Z8TNNiH7Sn7X+uTLNpt&#10;zaaloXgC0TSbOXzH4bzfmlYiP5exyxPpXZfD39hz9lz4cSfb9J+EWnX1+1rDbzanrwbULiVYvuln&#10;uC/zdyRjJNet8lcClAz1rOWMxMo2vZdlZflY1p5bg4PmceZ95av8f0K9rZW9rDHbWsCRxxqFjjRQ&#10;FVfQAdBwOOwqwEHehBgdacWGOtcp6CVtgopN6jqaiuL+ztF8y6uo41/vSOFH60C5ktyTCU4ADpWf&#10;/wAJJ4c/6D9n/wCBSf41G3i7w9HwNURv+ualv5A0+WQuePc0kbHBpxGRiqOnazp+rFhYSmTy8bsx&#10;svX6irhfDYpFJ3HUUUUAFFFFAHh/7fP7Lurftdfs+3Xwr8P69Hp+orqFve2M9xGWjaSJjlGxzgqz&#10;DI6HB6VofsP/ALPmt/sufs0+Hvgv4j1mDUL7S2u5Lq6tkKxs01zJMAAeeBIF9yM969eHHBFBwwyK&#10;7pZpjJZasA5fulLmtb7VrXv6HixyHLo5683Uf3zh7O99OW99vU+ff+CjP7IniP8AbI+B9n8PfCXi&#10;S303UNL16PVLd7yMtHNst54vKOOmfOzntisWz/Yb8caB/wAE6H/Ys8NfEmO31aSylgk15bdhG4mv&#10;zczR7c52NG7xdckNzX059GNA9j0ralnOYUcJTw0Ze7CfOla/vLr/AMA58Twrk+KzGtjakX7SrTdK&#10;TTa9x7ryfmfO/wDwTr/Yn/4Yy+Ed94a8Qapa6lr2tal9s1S8t4dqoBGqRwKTyVQBjk/xOxGAa9p+&#10;Inw+8OfEzwLrHw+8T2Am0/WtOmsryMDBaOVCjY9DgnB7VuvkU4EjFc+KzLGYzGPFVJXnJ3vtqv60&#10;OzL8jy3Lcrjl9CmlSinG2+j3v69T5L/4JtfsC/Ef9ijWPGEviz4h2erWeu/ZUtLWzt2QZh8w+c24&#10;nBIk24Hpz2xpf8FJP2B779tHwtoN14Q1210zxB4cuJvs813GWint5VG+Jsd98cbKTwPm/vV9QlSG&#10;3YozzkV2viDNP7XWZ8/73TVLytr8tzy1wbkP+rryR039Xd9G7vV82j6a6o8c/Yg/ZS0z9j/4DWfw&#10;ogvo77UHu5b3WtSjjKrdXUhA3AHoAixoPZB3NWv22P2eNY/am/Zy1z4J6H4gg0u61Sa0khvbmEyR&#10;p5N1HMcgEE5CEexIr1gZzRxXJ/aWMlmP15y/e83Nf+9e9z0o5Dlscj/slQtQ5PZ2X8rVvxXU/Nvw&#10;x/wRy/ax8GaWND8Jftaw6bZiQutvZw3EaBj1OA/U1veHf+CWX7bWja/Z6pH+27cwfZ7hZGmgW4LK&#10;Ackrucjd6ZGK/QfIzjOKTtya9urxjnVa7m4O+7cI3d/Ox8ph/DHhnC8qpOolG1kqk7K2ytfY+cf+&#10;Cj/7Gvi39sv4VaL4M8HeJrXTL3SdeS9aS9jLJLH5UkTDjofnDe4BHcV7B8Cfhzc/CP4L+E/hVe3y&#10;3Unhzw3Y6ZJdRoVWZoIEiLgdgSmcdq65mXrmqWr+KvDeghTrWv2Vnu+79qukj3fTcRmvEqY/GV8D&#10;DBt3hBtpW6vc+po5LluDzarmUVarUjGMnfdR2Pi39vr/AIJNXH7THxZj+MPwk8TafoN9qEaReIrW&#10;6tT5c7qQBcrtx8+w4YH72xcckk/WvwP+Hcnwj+D/AIW+Fp1D7V/wjfh+z0z7Vt2+d5EKRb8ds7c4&#10;rJ8Q/tPfA3w3LLZ6h8Q7Np4Yyxit90hbHYFQVJ/GuF1T9vv4eyyx2vgnwhrOsXUn/LusIjb8Mbs/&#10;lXqV6/EGaYGlhaqcoU/hurWXq+ltEeRgcp4XyPNsRj8PaNWt8dne772XVvc98DAjk0EqDXzi/wAf&#10;/wBq34gpInw8+C39nwS3CpDeX0ZDxAnBLByAfqF4FSS/BD9rr4iG4Pjv4xQ6TDKoje003Jjkj7nC&#10;7QDXD/Zfs/49WMfnd/crntf2sqn8ClKXysvvZ7l4h8eeDfCkUk3iTxRY2flxGRluLpVbbjOducn8&#10;BXm/ij9tn4IaDJ9l0rUbrWJ2XMK6fbllZuy5OOfwNZug/sJfC+CX7V4w1rVtcl3AxteXRXb7fL1H&#10;1r0zwz8H/hl4MVk8M+CdNtNzBmMdsuSw6Hmi2U0espv5RX6sObOK+yjTX/gT/RHko/aQ/aD8fN5f&#10;wv8AgRcW8DfupLrWGKmKQ98HblcY7Gnp8Jv2vfHciTeOPi/b6HEG8qS10dP9ZGepyuBux0zXvgRF&#10;+6KVskYFT/aEaf8ABpRj5tcz/H/Ir+zJVP49WUvJOy+5f5niOn/sNfD2aNh4z8Wa7rjGTerXN6U2&#10;H/gNdlo/7N3wQ0J4p7D4bab5sSgLM8O5jx156mu8HBPpQGWsamYY2pvUf5L7lob08twNPamvzf3u&#10;5lr4D8Fpjb4T03/wCT/Cj/hBfBh4PhTTvr9hj/wrVyP7wpTXL7Sp3Z0+xo/yr7jkNd+Bfwj8R/Pr&#10;nw90u4I/vWoH8sVy2qfscfBe8v5NS0rSrvSZZIwn/Eqv3hUY74B655PrXqxxjrmhMda2hjMVDab+&#10;9mU8Dg6nxQX3ani8H7O/xd8GfZ/+Fa/H3UvLgkb/AELWoRNDtIPGBye3U0+Hxz+1b4HMMPi34aaf&#10;4kt/MZZLjRbgJO3Bw204VR09a9mLL60gKnritPr8p/xIqXnaz+9WMf7PjB/upyj87r7nc8l0T9rv&#10;4bSmO18bWmqeGbho8yJq9i6Rhu6q+PnI9hXpWi+J/DniW38/QNdtLxF+81rcK+364JxXI/Hf4tfs&#10;/wDwe8KS+JPj34y0HSNOSGRg2szJukQYD+Why7kblyEBIyK+JfEPxv1z9pLXv7M/4Jn/ALMGuMUk&#10;2r8RNZupdJ0SNlMxWVE+9cBvLGyQAjLAMoruw2X08dHnjF01/M2uVerdv1PNxebSy6Xs5SVSX8q+&#10;N+iV/wBD9DdZ13RvDmnTa34g1e2sbO1jMlxd3kyxxxIOrMzEBQPUmvmb4kf8FUvgpZ+Jrj4a/s5e&#10;Fte+LniuG4Nu2l+C7UvbQyrIVZJbth5UZwrspyVfZgHpXkuq/wDBML9qz4pT6f4l/az/AGj7j4mf&#10;ZnL/APCGNeTafpaZVMgiM5kHy7WU/K47V798JvF3w+/Z08O2/gj/AIZpm8B6fEixxnRNNWW1CgnL&#10;s0YyqAsxBbJwa2+o5fh43jP28u0XZL1v7z+SS8zF5hmmKlZw+rx7yXNJ+ltF83fyPP4PhP8A8FLf&#10;2qEjvPjH8XrD4M+HZlVl8P8AgRRcaowxlTJdScJuDlXjAOCgIPNenfA7/gnn+yz8Bbz+2/Dnw4j1&#10;bW2DLJ4i8TTNqF86lg20yzbjtDAbQOgHFem+D/ix8OPHsUb+EvGVjeeZuCRx3AEhwOfkOG4+ldGW&#10;U8Ka4cRmGMt7OK9nHtFW+/q/m2ehhcrwPN7WT9rLfmk+b7lsvkkOSKNBhV6Ubx6Uu4etZWueMPDf&#10;hxd2sazb2/QbWf5jnphRz+led70j1nKMN9DULHpTc8da5T/hPde1ndF4O8HXUww4W61D9xEGHTg/&#10;MR+Ap6eGPHOsS+Zrvi82qeYrLb6XHswO6lzljV+z5fi0Mfbc3wJv8job/WdJ0xVk1HUYIFb7vnSh&#10;c/nWL/wsrRLqRU0O1vNQMilla0tSV49zgVLpvw38J6ZILhdM+0TKzN9ovHMrknry1bUMEMMYjhiV&#10;VXgKq4Apfu492VatLdpHPxax8QNTCNY+FreyjbJZr653MB/ur3/GnLoXje8jf+0vFywbsjbZWi4A&#10;9i2SDXRKCKcRnrS5+yQ/ZX+JtnOjwFZztH/aWr6ldKn8FxeNtb8BVmHwN4Vtvnh0SLcRg78tn8Ca&#10;2AOe9Kc9qOefcap010KI8PaEp+XRrX/wHX/Cpo7G1gG2C1jj/wCucYFTbKMH1ap5mVyxWyBY1U5F&#10;OoooKCiiigAooooAy/FvjHwn4E0KXxN428Tafo+mwFRPf6peJbwxlmCrudyFGWIAyeSQO9cf/wAN&#10;ZfsuDj/ho/wJ/wCFdZ//AByub/bk/Yv8C/t1/BNfgt8QfEmraTaw6vDqVte6PIqyLNErqAysCrqV&#10;kYFWBGSGHKgj40n/AODab4C9bX9oTxgP9+3tf6R19BleC4fxGH5sdiZU532UOZW01vf8D5nN8dxN&#10;hsRy4DCxqQsndz5XfqrWPvOP9qz9l+ZtsH7RfgVj6L4ssz/7UqxH+0j+z3cgeR8b/CcnoIfENs2f&#10;yevzZ8T/APBs9bOufBH7TtxA38J1LRBJ/wCi3SsNf+Daj4twnMX7XWmA87dvhqZe3/XxXrxyfgz/&#10;AKGEvnTZ4c8944j/AMy6Pynf9D9PLj9pv4BWwy3xT0dveK58z/0HNU3/AGtv2eEbDfE6xP8AuxyH&#10;+S1+WPif/g3j/bH8PJ5ngP8AaB0PUm9J5Liz/q9cfqn/AARQ/wCComkO622vaTeCPlWtvFMvzfTM&#10;Yr0qPDHB1bbMl80l+Z5eI4s46o75Z9zb/I/Xa6/bD/Z8tIt6ePYpv9mK3kz+qisO6/b2+BVtOYVO&#10;rzY/jjsRtP0y4r8ZfEP7BP8AwVF8IXr6XL8INavlh+9dWt1E8fXH3ndeK4rxN4I/bd+GupLpXiX4&#10;M+JvtDLuza2c1yuP96AsufbNe1heAeG6/wAGMUvmj5/GeJHF2F+PAW+8/bnXv+Chvwws40Ph/wAM&#10;apfMfvLMqw4/Vs1mRft+anr6tD4R+DWoXU3UBZjKB9QiZr8RZf2hPjd8Mplj8R6X4k0O5LDC3Rmt&#10;zx7SKDXqvgP9uGa0htx/w2P470G5kjAmWLQ2aOMkZwZFuQSM/wCz+FdNbw7y7Dw5qclL5yf38qPL&#10;p+LGdVJ8tXDSj6cq/Nn6waZ+1D+1R4raW08O/AmNW/haS1mjKen+sYA0adP/AMFAfFsclpOtppau&#10;v+suY4YiOegKBjXwn4B+Mnjn4karD4b8If8ABYa0/tCaB5IbfUr6+sU+VclWlnCxqR7t9M1654L/&#10;AGbv+ChnxHt3vfh5/wAFH9P16GM4kk0bxi90qH0JjY4r5/EZHhcHLWpRh/ijUf5qx9BheMMyxyT+&#10;qV5+kqa/J3PpKH9mf9qjxhpklp47+O0lusjENarPJMrL9QVxWlpv7APhmZbebxf8RdY1Bo2BkhDA&#10;RsM9BnLDP1zXz2P2Gf8Agq0w+X9tq8/8HlzUlr+wn/wVSlkxdftx30S/349YuX/TI/nXDKivsZhR&#10;h6Ra/wDbT04Ztivt5PiJ+sov/wBuPrXw5+x58AfDUskqeCY7zzP4dQmaYD6BjxXc6N4J8JeGreGD&#10;Q/DdjaxwAiNYbdV2fQ4+tfE9h/wT/wD+CkUy7tQ/4KF6zCeflV7h/b/nqO1WT/wT0/4KGv8AK/8A&#10;wUd1s5GMGK4/+P15lbL8LVlarmUX8pv9D06HEGZU4/uslqL501+p9xm4ixyyrTf7RskOGuk/76r4&#10;Ln/4JVftf+ILtX8Wft5ardQl8yhbacMevQmcjPPp61pWf/BFHQ7uPzPFH7Ufjqa4Zfna3uI1Un6M&#10;prB5TkcFrjk/SEn/AJHTHiHiyo7U8qa/xVIL/M+09e8c+C/DVm2o+I/Fen6fbx/fuL28SKNfqzEA&#10;Vy13+07+znZwNcT/AB38I7VBJ2+IrZjgewfJr5p0n/giX8DUl2+KfjB431u33Za1vdRVVb/vhQa6&#10;az/4Iz/sN2zrI/gXVJdrA/vPEFzg+xG/ke1T9V4ap25sROX+GCX5yL/tDjys7RwVKHnKq3/6Sjs9&#10;X/4Ka/sPaLcPaXvx/wBL8xc7lhgnfp7rGR+tcH4g/wCC0f7Gmjat/ZFjdeI9VbGVn03Rw0b/AE3O&#10;p/SvUdN/4J8/sY6WsJtv2b/CpkgC+XJLpaMwI6Ekjk/1r0HSvg98LtCtI7LR/h7o9vFCMRpHp8YC&#10;/pUOrwzT+GnUn6yjH8ky1h+Pa/xV6FP/AAwlJ/i0fKEv/BVr4h+Ide/sT4a/sO+PtSjuGK6feXVu&#10;9uswP3WO6LaoP+9+NSab+1B/wVV8U6q1tpP7F+g6XaSOBDNrGpNlFP8AeKSn9B+FfZUVrBbxLDDA&#10;qKowqqBgCpAicnFJ5pltPSlg4+spSl+qKjw7n1bXE5nP0hGMP0bPlhPFX/BWqSZbgfC/4VhPL/1L&#10;61c9f++fT3rG8UftAf8ABWDwhOIX/ZQ8G61GpyzaPqsrZHtvkTmvsIAEcEVm+JvFPhbwXotx4k8X&#10;+IbHS9PtU33V9qF0kMMK5xlnchVGSOp71Mc3p1JWeEpvySkn+Ei5cM16MeaOY14+blFr8Y2Pk/UP&#10;+Cif7SXw+trWT4sfsC+LrcTSKk1xpN4lyoz1YJErtwPU8+oro9D/AOCtH7Js+uT+H/HN34j8H3Vv&#10;GrNH4q0GS2JDdAANzeh5A6iuU+Mn/BZr9nrw/wCKJvhl+zh4P1/4weLopNp0zwfZO1vGVn8qTfcb&#10;GwF671RkIK/OM5rzy9/ZO/4KQ/8ABQJPtv7U/inQ/hB4RvFUXfhXwlZxzarcx7JopI5Lht2wEFW2&#10;l5EOQcKVFevTwOXygqmOoKhF9edpv0g02/w9Tw6mMz6hU9llmM+syXSVNNfOaaSPoP4u/wDBUz9i&#10;L4N+ELXxfrHxqsdVbUIy2maR4fzd3tyQVGwRLyjZYYWQoTzjNeSRfH7/AIKbftuv9m/Z1+FNt8F/&#10;Bk0hB8X+NoPP1S4jxOhaG1wNgJWPIYI6EghmFb/h/wD4IcfsG+HfC1ro0HgfUpr+3DNJrkmsTfaZ&#10;pWSNS7HdjGY9wQDapZsAbjV+H9hX9qr4ORw/8M1ftsa8ttb2MsMejeMrVNQtlyQyCMcBORgsQxAP&#10;HU5yp/6t0qb+qzvUu7OrF2t0so3V/wDF9x0YipxlKovrlG9KyuqMlzX635rNr/D95P8ABr/gkv8A&#10;BDw14kX4oftFeJdZ+LnjR3WabWvG10biKKQJCAYoPuKVaIbWILYOCTX1Npek6doljHpmkadBa28K&#10;7YoLeIIiD0AGAK+VX/aP/wCCh/wUhZ/jN+yzpfjGxgtPMl1PwHqxEkYT77vHKMuxHISNeTx6Cuq8&#10;Cf8ABTj9l/xTr0fhHxdruqeCdammRE0nxppcljK24ZDZbKqh7MxUVwY7B5xifflL2kV1i1JL0S2+&#10;5HqZZnPDmFapJOjN9KkXGT9W9/vPopTg5NQzxRTxNDPCrqy4ZGUEN2xXNt8YvhkdHj17TfGun6ha&#10;3AP2aTTbpbgTH0UoSDyMemaor4q+IvjE7PCfh4aXatwuoaov7wjOCVi7EHPDdRXjexrRdpK3rofT&#10;fXMPKPuNS9Nf+AR+Ovgb8GfEaSap4j8OWdpMwCtqVvJ9mlQdAPMUgj09688k0nx7odz9l+APxP1z&#10;UV3Ki2uq2wuLO3hB5RXkwdw/E4NenWXwl0+6nGo+NNTudauOrC6f9yvqAg4256ZzjiuptrO1tIPJ&#10;s7aOOMdFRQBW8cVKlpfm8nqvxOeWC9t71uTzW/4aHjeva9+05Fewr4t8HeZp8kgEj+Eb1fMiUdXY&#10;SjJyCflB5I7daveDPil8ANNuILW9iuNHv7iRo4f+ElsZIppPm5O9wRtz3zgV64QNvSqmpaFpGrRe&#10;VqelW9wuCMTQq3B6jmlLE0qkbShb/C7fhrcawdanLmjO/wDiV/x6fcLo+u6Lr1n9s0TVbW8hZiFm&#10;tZ1kU46jKkirecc4rgb/APZv+FVxc299pGhSaPPbMzwyaNdPancedx8sjJB6Z9arN8K/ixoFt5Xg&#10;/wCOGoSt9q8xk1+zjuxs4+TdgOB/wL3rP2dCXwzt5Nf5XN/aYmHxU7+j/wAz0jdx1oywODXn66x+&#10;0Jo006aj4Q0DWLWOMeRJYX0lrK7e6uHHr3FIfjdqOlafDeeMPhJ4n09nYLILe1julQn3jcsR77RS&#10;+r1Ps2fo0P61T+0nH1TPQQSRzQ3IxmuMh+Pfwre/TTLrxP8AYZpFyq6paTWoP/ApUVf1rf0nxz4L&#10;12T7PoPi3TbyQdUtb6OQ/krGsnRqR3izWNajLaSNYUU0Sxno4p24etSWmnsFFGR1zRmgYUUZx1oz&#10;QAUUUUAFFFFABRRRQAUUUUAFIUU9RS0UARmJHG1kBWs3U/CPhnWIvI1XQbW4RWztkgBrUTHahsnq&#10;aanOOqv8iZU4S0aT+R5/4i/Zo+D3iWWS5vPCNusz/wDLRVGF4xnB4/SvJfiJ/wAEvf2cPH2qLrmr&#10;/Dzw7qF15e1ptW0GGVzjsGAGB+dfTQJHBoLFuld+HzbMsNb2VWS+bPMxGR5Viv4lGL+SPzr8ff8A&#10;BDL9njUJ5r2D4SMktxuw2i65NGkP0jLBR9MEV4h4p/4Il+HfDGk+R4G+Nnjbw5qDXmVn1KFZLcR4&#10;6COMRMzA9Dvxjrk81+weQOcVDPZW1yuyaBXHpIoP869yjxlnlOPLOo5Ls7P87nz2I4DyOpLmpw5X&#10;0auvysfk34W/Zs/4Kx/CHXbFPgR+3ta61p9jZ+TaWPizUJ4YUVQMKLeVbiLGOASwxjtW/pH7e3/B&#10;bv4F+GYNR+Lv7IFn4xs3vR5mpWOnrPO8Y+8qJpsxA4BwxjOCefSv0d1r4KfDrWzmTw9Hbtg/Pa/u&#10;+fU7cAn61y9z+z3q+iyteeBvG91bSLCwVZSQWOcj5kxgfgfxrb/WTC4p/wC04enL1jyt/ONvyOT/&#10;AFVzDBf7riKkfSXN+Ev8z498Of8ABw58MPDviC68L/tJfsw+OPA95BCrLbbVuLhiehaKZYGQH15r&#10;334S/wDBXn/gn58YJbGx0X9oHT9Lvr63WX+zvEEMlm1uSB8kkjr5KsMjOJCM9Ca6fxX4Q+IDWN5p&#10;XxG+GWjeLNNuLdYLoXWnxziaMjBUgAO2QcHIIrxPxz+wh/wTO+LFxDYePv2VLLwxcW1w3/Iuh9Px&#10;x1l+zGNjn0IOOPwzkuG8RG7ozpvvCSkvulZ/iawrcUYOXL7aE7dKkXF/+BK6PsLwR8Ufht8StNbW&#10;fh18QtF160STY91ouqRXUatjO0tGzAHHOM1uqwcZ3Zr829V/4IJfsr+KJLzU/gJ+0v4y0C4mnafT&#10;9OTUIprezw3A2FFmZRjgs+7uSafdf8E4f+CuXwjgtdX+Cf8AwUmufEl3byKsemeKHuYbRU+kj3Kt&#10;/ulMH1rlllOS1P4OMUfKcJR/FXR3QzzPacb1sC5edOal+Dsz9IdwzxShua/Of7X/AMHCvwb1SPV9&#10;VT4f/Eq3eIq2mWa20So3PJYR2rZ9gxFWB+2F/wAF4omxP/wTy8GlQwB8vUk/H/mJf0/Cs/8AV6q1&#10;enXpS/7iJfg7M2XFWHjpVw9WL7Om3+KufogXIoZhjO6vzxk/bH/4Lq3Lf8S//gnf4SRcYPn6kh5/&#10;8GIp82mf8F/PjnJDraa78OfhbY3CiC60hVSeaJT96ZSYrg7sE4AmXkDG3rU/6v1Y/wAWvSiv8af4&#10;K7K/1oo1NKGHqzfZQa/F2R+geo6lp+mWsmoajfw28EMbPNNNIFWNQMliTwAB1NfN/wAf/wDgrf8A&#10;sIfs9W8ya98bbHXtQhjSWPSfCONQmmDOFwrofJBHLENIpAB4PAPienf8ETviD8WLyHUf2zv27fH3&#10;jw2d15tlY2dy1tAkbEGSJvNeVgGxjMZTjpgjNfR/wC/4Ju/sXfs1yQ3nwt+AmiwahbNIYNY1CE3l&#10;4m8EMvnzFpNuDjGcAUfV+H8JrVqyqvtBcq+cpa/cg+tcTY3SlRjRXeb5n/4CtPvZ843f7ff/AAUg&#10;/a9um8OfsTfsfy+D9HuGljHjv4kboVRSnmQXEcLKOGVSMBJ1zIvIwTWl4e/4I9+OPjrrUPjn/gof&#10;+1N4l+IV2HklXwzpd09lpdsJUUyQqFO7aJACNhjUhVyvUV91w26W0aQwxKqLwqquAv8A9apsADAq&#10;ZZ5OjHlwVONFd1rL/wACev3WKhw7GvLnx9WVZ9npH/wFaffc4f4Nfs6/BL9n3w+nhf4MfDHRvDtm&#10;rFmi02xSMuxChmZgMszbVyScnFdwAFPApPu8AVna54o8P+GoPP17WIbZdpK+ZJ8zgYzgdW/AV406&#10;lXEVHKbcm/mz3adPD4WmowSjFdFZJGlgr3pryQxRmWSVVVRlmY9BXAS/F7V/Ek32P4a+Eri/5x9u&#10;uf3duvOM/wC0PoQfY06H4W+KPFTrc/EzxZLcJnP9m2J8uEdepGN3XrwexzV+x5V77t+ZDxXM7Uou&#10;X5F3XPi74YsbltM0NZdYvtvy22nrvHtlhwBz1Gcd65Hxv8ELr9oKwm0z4seENHt9IutgmsJrGOee&#10;UK+4b3YHBBCkYJHHQV6doXhXQfDVsLXRtJht07+XHy3A5J7ngVpEcfLVU8R9XkpUdGuvX5GNbAxx&#10;tNwxaUovpbT53Pl3U/8Agld8EtL1JfEHwY8Z+Lfh/q2877/wzrTpujI5jEcm6NFJwcKo6elFp4d/&#10;4KZfBKINpvjDwd8VNOjVXmh1WzbTL5Y4+sULRkrJI6/xyHAbGeM19RHcRjFBU54rt/tjGVFavaov&#10;7yu/v3/E8t8K5ZTlzYTmoy7wk0vud4/gfM+n/wDBRiw8FyLY/tPfADxr8O5ly11qVxp/2/S7VMfI&#10;z3duCAWPyhdpwSM+o9i+F/7RXwS+M1nHe/C74o6LrXmW4n+z2d+jTpGTgM8WQ6c4HzKDXWX+m2Wp&#10;2zWeo2cc0TdY5Ywyn6g15L8T/wBgr9lT4syz33iT4Rafb311P5txqmjq1ldSt/tSwFXI9iecc1Pt&#10;MrrbxlB+T5l9zs197KVDiTB/BVhWj2kuWX3xum/VI9iJVkyDx65pS2RzXzm37JP7Rnw7uPtXwL/b&#10;J8SJbyX4mm0nxxZx6xbpApytvEz7ZY12/LneSRznPNSwfGf9ur4c3NvB8Uf2Y9F8VW014RNqPw/8&#10;QCNra3B++1veBSz45CrJgnjI61P1GFTWhVjL1fK/uf6MuOeVKOmLw84eaXPH1vHb7j6HCgHkUuT1&#10;WvBtH/4KIfs8+dZ2PxJ/4SLwDeahePbWtr458O3FiJWQgFhLtaHbyPm8zABGcZr13wf8Tvh38QtO&#10;/tbwD460nWrVZDG1zpOoR3MYccld0bEZwRxnvXNWweLo/HBr5fqd+HzbLcX/AAqsX87P7nqb1IEU&#10;c4oDqejdaXcPWuc9Aq3Wl6be8XtjDL6eZGGx+dYusfCj4ca/KtzrPgjTbh4/9W8lquRXRDBGSaCw&#10;UcGqVSpHZ29DN0qctXFP1RxrfAX4Zi7S+0zRH02eP/VzaXdPbsPxQipJPhDp/wDyx8Z+KF/7mS5O&#10;PwL11wIHO2jcDVe2qdyfq9HscrJ8Pdeij2aZ8StagH+20cxP4yI1MHgHx4MD/hc2r/8Agtsf/jNd&#10;dwT1ox70OtUe/wCSD2FLt+LMXwvoWu6KZv7a8Y3mr+Zt8v7TbwR+VjOceUi5zkdc/d4xzWyDkfKK&#10;QewpcsRWcnzPU0jFRjZDqKKKCgooooAKKKKACiiigAooooAKKKKACiiigAxnqKKKKADA64ooooAY&#10;ORtFUNW8N6FrqeTrGjW9yvUrNCG/HmtA7/SkIbvTi5R1TsKUYyVpI4DWP2dfA2oN5+mNdae+5m3W&#10;02QSe2GzgfTFZi+APjh4QG7wx45XUIVhA8m76jB+6qvuH45H6V6m3AwTSYZl6VvHFVtpa+pySwGH&#10;veHuvydjy8/F34jeGZGj8c/DWbyxtZ57HdsRO5J+ZSfbIrY0b4//AA21QbJtRms2LBQt1bkZJ/3c&#10;jH1Irt2jDjaV68YrK1nwN4S8QsZNX8O2dxJs2iR4RuA9mxkfhT9ph5/FC3o/0ZPscZT+Gpzeq/Us&#10;6d4k8PawSula1aXBX7wt7hXI/I1cLKw2g1wWo/s6/D69QLYx3dic/M1rcE5/77zVd/gZ4g05Bb+F&#10;vilqtlbr/wAsZGLc/wDAWX+VL2eHltP71/kHtcZH4qafoz0cOMYWmmYA4LV5v/wpv4jk/wDJadQ/&#10;75k/+O1N/wAKHvNVt/s/i34j6zfbWzGFl2qPwbdz+VL2NH+f8GV9YxMtqX3tHXa1428JeH45G1jx&#10;HaQGNdzRtON/4KPmJ9gK5W/+PWiT3LWXgzQdQ1q4Xaf9HhZUwe5OCwH/AAHFaGjfA34c6Q6ztoH2&#10;qRV2l7yQybvcqfl/SunstM0/TrdbXT7KOCNF2pHDGFUD0AFF8PHVJv10C2NqbtR9NX/kcIbP46eM&#10;h5dxc2vh21bcrLEfMmx2OQf1BX6VoaL8EfCFlOdS1xZ9XvGyXuNSk8zd0z8v3T7Egmu2+72pqnJ5&#10;pPET2jZehUcHT3neT8/6sRw20UCbII1VR/CoxUqgjrS0Vjd7s6kuXRBRRRQAUUUUAFFFFABjPUUF&#10;Q3BFFBz2oAz9R0PStXXZqmmQ3AX7vnxK2PzFeVeMf2DP2VPGO24b4Q6fpN0t8Lv+0fDu/Trlpefm&#10;MtsUc9eQTgnBPQY9j6n5qCDnaK1p4jEUdISa+bOOtgMDiv4tOMn3aV/v3PC5/wBkz4oeGP7TuvhP&#10;+194+06W9UG1tdeng1m2tmG7GBeRvLt55AkBIA5yARKtp+314Sm0+CO/+G3jKzVcai9xa3mj3L46&#10;FWV7mPPc/uwOMY5yPb9p3dKCMmt/r9aX8SMZeqX6WZxRyPC0v4E5w/wyf63PFdM/aC/aB0i/urL4&#10;hfsfeIMQt+4vPCfiCw1CGZf+3iS1dT7bD9e1TWH7bXwtbTpb/wAUeCviBoDW7MLiHVfh7qZ8sL3L&#10;wQSRkehDkGvZGQelRNFHIuySIMp7MKn22GlvT18m/wAnctYPMqekMRddpRTb+eh5xpv7Y37K2p2s&#10;d2P2hfB9r5i7vJ1DxBBazL7PHMyuh9mUGu08P/ELwP4stTe+F/GGmalCP+W2n30cyj8UJFTz+FfD&#10;dwcXGg2bbv71up/pXIa9+yp+zV4q1STWvEvwG8I393N/rrq80CCSR/TLMuT1NT/sfaS+5/5Gi/te&#10;OnuP/wACX+Z3KX9m3KXSf99VKJ435V1P415mf2Nf2WljxZ/ALwtanqslno0MLL9GRQR+dXIv2aPh&#10;3afLpV/4ksE2/wCr0/xZf26Dkn7scwA5Y0cuF6Sf3L/Mr2mZR+KEX6N/qj0Dcv8Ae5px24ziud8D&#10;fDfSfh/HcLpOr61dfamUyf2xr11fbSufu/aJH2deduM4Gc4GOiA3GueUYp2WqOynKpKCc1Z+tx1F&#10;FFBoFFFFABRRRQAUUUUAFFFFABRRRQAUUUUAFFFFABRRRQAUUUUAFFFFABRRRQAUUUUAFFFFABRR&#10;RQAUUUUAFFFFABRRRQAUUUUAFFFFABRRRQAUUUUAFFFFABRRRQAUUUUAFFFFABRRRQAUUUUAf//Z&#10;UEsDBBQABgAIAAAAIQCHxVsD4QAAAAoBAAAPAAAAZHJzL2Rvd25yZXYueG1sTI9BS8NAEIXvgv9h&#10;GcFbu9nYxhozKaWopyLYCuJtmkyT0OxuyG6T9N+7nvQ4vI/3vsnWk27FwL1rrEFQ8wgEm8KWjakQ&#10;Pg+vsxUI58mU1FrDCFd2sM5vbzJKSzuaDx72vhKhxLiUEGrvu1RKV9Ssyc1txyZkJ9tr8uHsK1n2&#10;NIZy3co4ihKpqTFhoaaOtzUX5/1FI7yNNG4e1MuwO5+21+/D8v1rpxjx/m7aPIPwPPk/GH71gzrk&#10;weloL6Z0okV4XKySgCLMlmoBIhBPiYpBHBGSWIHMM/n/hfwH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Ccb1qCqAwAAxQgAAA4AAAAAAAAAAAAAAAAAPAIAAGRycy9l&#10;Mm9Eb2MueG1sUEsBAi0ACgAAAAAAAAAhAA7gQsIFVQAABVUAABUAAAAAAAAAAAAAAAAAEgYAAGRy&#10;cy9tZWRpYS9pbWFnZTEuanBlZ1BLAQItABQABgAIAAAAIQCHxVsD4QAAAAoBAAAPAAAAAAAAAAAA&#10;AAAAAEpbAABkcnMvZG93bnJldi54bWxQSwECLQAUAAYACAAAACEAWGCzG7oAAAAiAQAAGQAAAAAA&#10;AAAAAAAAAABYXAAAZHJzL19yZWxzL2Uyb0RvYy54bWwucmVsc1BLBQYAAAAABgAGAH0BAABJXQ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4" o:spid="_x0000_s1028" type="#_x0000_t75" style="position:absolute;width:24117;height:10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8aswgAAANoAAAAPAAAAZHJzL2Rvd25yZXYueG1sRI9Li8JA&#10;EITvC/6HoYW9rRODLBIdxQeCHhZ8gXhrM20SzPSEzBiz/94RBI9FVX1FjaetKUVDtSssK+j3IhDE&#10;qdUFZwqOh9XPEITzyBpLy6TgnxxMJ52vMSbaPnhHzd5nIkDYJagg975KpHRpTgZdz1bEwbva2qAP&#10;ss6krvER4KaUcRT9SoMFh4UcK1rklN72d6MgSi+bw83T/G/Jp3O8baoYLxulvrvtbATCU+s/4Xd7&#10;rRUM4HUl3AA5eQIAAP//AwBQSwECLQAUAAYACAAAACEA2+H2y+4AAACFAQAAEwAAAAAAAAAAAAAA&#10;AAAAAAAAW0NvbnRlbnRfVHlwZXNdLnhtbFBLAQItABQABgAIAAAAIQBa9CxbvwAAABUBAAALAAAA&#10;AAAAAAAAAAAAAB8BAABfcmVscy8ucmVsc1BLAQItABQABgAIAAAAIQC8w8aswgAAANoAAAAPAAAA&#10;AAAAAAAAAAAAAAcCAABkcnMvZG93bnJldi54bWxQSwUGAAAAAAMAAwC3AAAA9gIAAAAA&#10;">
                    <v:imagedata r:id="rId2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5" o:spid="_x0000_s1029" type="#_x0000_t202" style="position:absolute;left:1047;top:10662;width:20003;height:2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ujOxAAAANoAAAAPAAAAZHJzL2Rvd25yZXYueG1sRI9BS8NA&#10;FITvBf/D8oTe7EZrxcZuSy0IxZ4axfMj+8wGs29jdptk++vdgtDjMDPfMKvNaBvRU+drxwruZxkI&#10;4tLpmisFnx9vd88gfEDW2DgmBZE8bNY3kxXm2g18pL4IlUgQ9jkqMCG0uZS+NGTRz1xLnLxv11kM&#10;SXaV1B0OCW4b+ZBlT9JizWnBYEs7Q+VPcbIK5ttl/Fq+x9dHc9j/ng9DjOe+UGp6O25fQAQawzX8&#10;395rBQu4XEk3QK7/AAAA//8DAFBLAQItABQABgAIAAAAIQDb4fbL7gAAAIUBAAATAAAAAAAAAAAA&#10;AAAAAAAAAABbQ29udGVudF9UeXBlc10ueG1sUEsBAi0AFAAGAAgAAAAhAFr0LFu/AAAAFQEAAAsA&#10;AAAAAAAAAAAAAAAAHwEAAF9yZWxzLy5yZWxzUEsBAi0AFAAGAAgAAAAhAIGa6M7EAAAA2gAAAA8A&#10;AAAAAAAAAAAAAAAABwIAAGRycy9kb3ducmV2LnhtbFBLBQYAAAAAAwADALcAAAD4AgAAAAA=&#10;" filled="f" stroked="f" strokeweight=".5pt">
                    <v:textbox inset="6e-5mm,0,0,0">
                      <w:txbxContent>
                        <w:p w14:paraId="0A74AA62" w14:textId="77777777" w:rsidR="005C21F6" w:rsidRPr="0010738D" w:rsidRDefault="005C21F6" w:rsidP="005C21F6">
                          <w:pPr>
                            <w:rPr>
                              <w:rFonts w:ascii="DIN Offc" w:hAnsi="DIN Offc" w:cs="DIN Offc"/>
                              <w:color w:val="0070C0"/>
                              <w:sz w:val="16"/>
                              <w:szCs w:val="16"/>
                            </w:rPr>
                          </w:pPr>
                          <w:r w:rsidRPr="0010738D">
                            <w:rPr>
                              <w:rFonts w:ascii="DIN Offc" w:hAnsi="DIN Offc" w:cs="DIN Offc"/>
                              <w:color w:val="0070C0"/>
                              <w:sz w:val="16"/>
                              <w:szCs w:val="16"/>
                            </w:rPr>
                            <w:t>Der Oberbürgermeister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  <w:r w:rsidR="00BC1318" w:rsidRPr="00BC1318">
          <w:rPr>
            <w:rFonts w:ascii="DIN Offc" w:hAnsi="DIN Offc" w:cs="DIN Offc"/>
          </w:rPr>
          <w:t>BETREUUNGSNACHWEIS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D51BD"/>
    <w:multiLevelType w:val="hybridMultilevel"/>
    <w:tmpl w:val="EFEA999C"/>
    <w:lvl w:ilvl="0" w:tplc="D9E482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777E"/>
    <w:multiLevelType w:val="hybridMultilevel"/>
    <w:tmpl w:val="310C1A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1C1C"/>
    <w:multiLevelType w:val="hybridMultilevel"/>
    <w:tmpl w:val="4276FC10"/>
    <w:lvl w:ilvl="0" w:tplc="495A6E7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DIN Off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2088"/>
    <w:multiLevelType w:val="hybridMultilevel"/>
    <w:tmpl w:val="3AA66FC8"/>
    <w:lvl w:ilvl="0" w:tplc="F47E26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E186423"/>
    <w:multiLevelType w:val="hybridMultilevel"/>
    <w:tmpl w:val="D3C4806A"/>
    <w:lvl w:ilvl="0" w:tplc="D9E482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72555"/>
    <w:multiLevelType w:val="hybridMultilevel"/>
    <w:tmpl w:val="D7C4F4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5493C"/>
    <w:multiLevelType w:val="hybridMultilevel"/>
    <w:tmpl w:val="573864BC"/>
    <w:lvl w:ilvl="0" w:tplc="FA6A7A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DIN Off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3522">
    <w:abstractNumId w:val="0"/>
  </w:num>
  <w:num w:numId="2" w16cid:durableId="375550189">
    <w:abstractNumId w:val="4"/>
  </w:num>
  <w:num w:numId="3" w16cid:durableId="696393498">
    <w:abstractNumId w:val="5"/>
  </w:num>
  <w:num w:numId="4" w16cid:durableId="2113358133">
    <w:abstractNumId w:val="1"/>
  </w:num>
  <w:num w:numId="5" w16cid:durableId="953825409">
    <w:abstractNumId w:val="3"/>
  </w:num>
  <w:num w:numId="6" w16cid:durableId="1679195493">
    <w:abstractNumId w:val="6"/>
  </w:num>
  <w:num w:numId="7" w16cid:durableId="1220020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BA"/>
    <w:rsid w:val="00013AF1"/>
    <w:rsid w:val="00057DA2"/>
    <w:rsid w:val="000928BC"/>
    <w:rsid w:val="000D5F68"/>
    <w:rsid w:val="000F5F4C"/>
    <w:rsid w:val="001A000E"/>
    <w:rsid w:val="001A7672"/>
    <w:rsid w:val="001B1030"/>
    <w:rsid w:val="001C2E86"/>
    <w:rsid w:val="0024774D"/>
    <w:rsid w:val="00285F16"/>
    <w:rsid w:val="0029245D"/>
    <w:rsid w:val="00333F42"/>
    <w:rsid w:val="00363A3C"/>
    <w:rsid w:val="003D2A4C"/>
    <w:rsid w:val="00405BB5"/>
    <w:rsid w:val="004F10DE"/>
    <w:rsid w:val="004F5DFF"/>
    <w:rsid w:val="00544031"/>
    <w:rsid w:val="005452F3"/>
    <w:rsid w:val="00546794"/>
    <w:rsid w:val="005A68D8"/>
    <w:rsid w:val="005B257D"/>
    <w:rsid w:val="005C21F6"/>
    <w:rsid w:val="00617197"/>
    <w:rsid w:val="006208E6"/>
    <w:rsid w:val="00621FBE"/>
    <w:rsid w:val="0064575D"/>
    <w:rsid w:val="00667168"/>
    <w:rsid w:val="006755C3"/>
    <w:rsid w:val="006D1A05"/>
    <w:rsid w:val="00743211"/>
    <w:rsid w:val="007828F5"/>
    <w:rsid w:val="007A1028"/>
    <w:rsid w:val="0082766B"/>
    <w:rsid w:val="00827676"/>
    <w:rsid w:val="008E6CEC"/>
    <w:rsid w:val="00951241"/>
    <w:rsid w:val="00953190"/>
    <w:rsid w:val="00A10D24"/>
    <w:rsid w:val="00A16089"/>
    <w:rsid w:val="00A67AF4"/>
    <w:rsid w:val="00A979E0"/>
    <w:rsid w:val="00AA158D"/>
    <w:rsid w:val="00AA7337"/>
    <w:rsid w:val="00AB012E"/>
    <w:rsid w:val="00AC2B87"/>
    <w:rsid w:val="00B235AC"/>
    <w:rsid w:val="00B85D08"/>
    <w:rsid w:val="00B9310D"/>
    <w:rsid w:val="00BC1318"/>
    <w:rsid w:val="00BD22A9"/>
    <w:rsid w:val="00C107A4"/>
    <w:rsid w:val="00CC2C20"/>
    <w:rsid w:val="00CF71DB"/>
    <w:rsid w:val="00D429BA"/>
    <w:rsid w:val="00D9633F"/>
    <w:rsid w:val="00DE3D1B"/>
    <w:rsid w:val="00E062A6"/>
    <w:rsid w:val="00E43C19"/>
    <w:rsid w:val="00EF7ACC"/>
    <w:rsid w:val="00F127B7"/>
    <w:rsid w:val="00F16931"/>
    <w:rsid w:val="00F21792"/>
    <w:rsid w:val="00F651FF"/>
    <w:rsid w:val="00F77AEA"/>
    <w:rsid w:val="00F91224"/>
    <w:rsid w:val="00FC7C42"/>
    <w:rsid w:val="00FF12E0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DA8"/>
  <w15:chartTrackingRefBased/>
  <w15:docId w15:val="{739FB611-FFF5-4A2E-ADD5-F98D461A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4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29B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107A4"/>
    <w:rPr>
      <w:color w:val="808080"/>
    </w:rPr>
  </w:style>
  <w:style w:type="table" w:styleId="Tabellenraster">
    <w:name w:val="Table Grid"/>
    <w:basedOn w:val="NormaleTabelle"/>
    <w:uiPriority w:val="39"/>
    <w:rsid w:val="0005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2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224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uiPriority w:val="99"/>
    <w:unhideWhenUsed/>
    <w:rsid w:val="00B85D0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512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124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512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1241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BFF3C-46E3-42A3-B294-2595DD257F55}"/>
      </w:docPartPr>
      <w:docPartBody>
        <w:p w:rsidR="0074677F" w:rsidRDefault="000474DA">
          <w:r w:rsidRPr="00AC217F">
            <w:rPr>
              <w:rStyle w:val="Platzhaltertext"/>
            </w:rPr>
            <w:t>Wählen Sie ein Element aus.</w:t>
          </w:r>
        </w:p>
      </w:docPartBody>
    </w:docPart>
    <w:docPart>
      <w:docPartPr>
        <w:name w:val="5F22199C7EFC462ABC745CB77DDDE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48C32-44FE-477E-BEF4-64261CC36D16}"/>
      </w:docPartPr>
      <w:docPartBody>
        <w:p w:rsidR="0074677F" w:rsidRDefault="000474DA" w:rsidP="000474DA">
          <w:pPr>
            <w:pStyle w:val="5F22199C7EFC462ABC745CB77DDDEA9A"/>
          </w:pPr>
          <w:r w:rsidRPr="00AC217F">
            <w:rPr>
              <w:rStyle w:val="Platzhaltertext"/>
              <w:rFonts w:eastAsiaTheme="minorHAnsi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ffc">
    <w:altName w:val="Calibri"/>
    <w:charset w:val="00"/>
    <w:family w:val="swiss"/>
    <w:pitch w:val="variable"/>
    <w:sig w:usb0="800000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DA"/>
    <w:rsid w:val="000474DA"/>
    <w:rsid w:val="00743211"/>
    <w:rsid w:val="0074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74DA"/>
    <w:rPr>
      <w:color w:val="808080"/>
    </w:rPr>
  </w:style>
  <w:style w:type="paragraph" w:customStyle="1" w:styleId="5F22199C7EFC462ABC745CB77DDDEA9A">
    <w:name w:val="5F22199C7EFC462ABC745CB77DDDEA9A"/>
    <w:rsid w:val="0004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2663E-6E8A-40BB-A2DF-6E17A136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SDW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Hacke, Wiebke</dc:creator>
  <cp:keywords/>
  <dc:description/>
  <cp:lastModifiedBy>Kerstin Brinkmann</cp:lastModifiedBy>
  <cp:revision>2</cp:revision>
  <cp:lastPrinted>2023-03-20T11:48:00Z</cp:lastPrinted>
  <dcterms:created xsi:type="dcterms:W3CDTF">2025-08-07T14:13:00Z</dcterms:created>
  <dcterms:modified xsi:type="dcterms:W3CDTF">2025-08-07T14:13:00Z</dcterms:modified>
</cp:coreProperties>
</file>